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C" w:rsidRPr="009B055D" w:rsidRDefault="002B760C" w:rsidP="002B760C">
      <w:pPr>
        <w:pStyle w:val="Standard"/>
        <w:rPr>
          <w:rFonts w:cs="Times New Roman"/>
        </w:rPr>
      </w:pPr>
    </w:p>
    <w:p w:rsidR="002B760C" w:rsidRPr="009B055D" w:rsidRDefault="002B760C" w:rsidP="002B760C">
      <w:pPr>
        <w:pStyle w:val="Standard"/>
        <w:rPr>
          <w:rFonts w:cs="Times New Roman"/>
          <w:lang w:val="ru-RU"/>
        </w:rPr>
      </w:pPr>
    </w:p>
    <w:tbl>
      <w:tblPr>
        <w:tblW w:w="10779" w:type="dxa"/>
        <w:tblInd w:w="108" w:type="dxa"/>
        <w:tblLayout w:type="fixed"/>
        <w:tblLook w:val="04A0"/>
      </w:tblPr>
      <w:tblGrid>
        <w:gridCol w:w="5245"/>
        <w:gridCol w:w="5534"/>
      </w:tblGrid>
      <w:tr w:rsidR="002B760C" w:rsidRPr="009B055D" w:rsidTr="00613794">
        <w:trPr>
          <w:trHeight w:val="2130"/>
        </w:trPr>
        <w:tc>
          <w:tcPr>
            <w:tcW w:w="5245" w:type="dxa"/>
          </w:tcPr>
          <w:p w:rsidR="002B760C" w:rsidRPr="009B055D" w:rsidRDefault="002B760C" w:rsidP="00613794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Директор ГБОУ средняя школа № 229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         /Н.А.Петрова/</w:t>
            </w:r>
          </w:p>
          <w:p w:rsidR="002B760C" w:rsidRPr="009B055D" w:rsidRDefault="002B760C" w:rsidP="00613794">
            <w:pPr>
              <w:spacing w:after="0"/>
              <w:ind w:left="160" w:right="364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«01»  сентября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B760C" w:rsidRPr="009B055D" w:rsidRDefault="002B760C" w:rsidP="00613794">
            <w:pPr>
              <w:spacing w:after="0"/>
              <w:ind w:left="160" w:right="364" w:hanging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160" w:right="364" w:hanging="18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5534" w:type="dxa"/>
            <w:hideMark/>
          </w:tcPr>
          <w:p w:rsidR="002B760C" w:rsidRPr="009B055D" w:rsidRDefault="002B760C" w:rsidP="00613794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Руководитель РОЦ БДД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ГБУ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Т «У Вознесенского моста»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Е.Г.Шапкина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B760C" w:rsidRPr="009B055D" w:rsidRDefault="002B760C" w:rsidP="002B760C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«__» __________ 201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8</w:t>
            </w: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B760C" w:rsidRPr="009B055D" w:rsidTr="00613794">
        <w:tc>
          <w:tcPr>
            <w:tcW w:w="5245" w:type="dxa"/>
          </w:tcPr>
          <w:p w:rsidR="002B760C" w:rsidRPr="009B055D" w:rsidRDefault="002B760C" w:rsidP="00613794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Адмиралтейского района Санкт-Петербурга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/М.А. Туманова./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«__» __________ 201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8</w:t>
            </w: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napToGrid w:val="0"/>
              <w:spacing w:after="0"/>
              <w:ind w:left="160" w:right="364" w:hanging="180"/>
              <w:rPr>
                <w:rFonts w:ascii="Times New Roman" w:hAnsi="Times New Roman" w:cs="Times New Roman"/>
                <w:bCs/>
                <w:caps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5534" w:type="dxa"/>
          </w:tcPr>
          <w:p w:rsidR="002B760C" w:rsidRPr="009B055D" w:rsidRDefault="002B760C" w:rsidP="00613794">
            <w:pPr>
              <w:tabs>
                <w:tab w:val="left" w:pos="3060"/>
              </w:tabs>
              <w:snapToGrid w:val="0"/>
              <w:spacing w:after="0"/>
              <w:rPr>
                <w:rFonts w:ascii="Times New Roman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Старший инспектор БДД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отдела ГИБДД УМВД России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по Адмиралтейскому району Санкт-Петербурга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 xml:space="preserve">/С.М. </w:t>
            </w:r>
            <w:proofErr w:type="spellStart"/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Стреж</w:t>
            </w:r>
            <w:proofErr w:type="spellEnd"/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«__» __________ 201</w:t>
            </w:r>
            <w:r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8</w:t>
            </w:r>
            <w:r w:rsidRPr="009B055D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</w:t>
            </w:r>
            <w:r w:rsidRPr="009B05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B760C" w:rsidRPr="009B055D" w:rsidRDefault="002B760C" w:rsidP="006137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napToGrid w:val="0"/>
              <w:spacing w:after="0"/>
              <w:ind w:left="160" w:right="364" w:hanging="180"/>
              <w:rPr>
                <w:rFonts w:ascii="Times New Roman" w:hAnsi="Times New Roman" w:cs="Times New Roman"/>
                <w:bCs/>
                <w:caps/>
                <w:kern w:val="3"/>
                <w:sz w:val="26"/>
                <w:szCs w:val="26"/>
                <w:lang w:eastAsia="ja-JP" w:bidi="fa-IR"/>
              </w:rPr>
            </w:pPr>
          </w:p>
        </w:tc>
      </w:tr>
    </w:tbl>
    <w:p w:rsidR="002B760C" w:rsidRPr="009B055D" w:rsidRDefault="002B760C" w:rsidP="002B760C">
      <w:pPr>
        <w:pStyle w:val="Standard"/>
        <w:rPr>
          <w:rFonts w:cs="Times New Roman"/>
          <w:sz w:val="32"/>
          <w:szCs w:val="32"/>
          <w:lang w:val="ru-RU"/>
        </w:rPr>
      </w:pPr>
    </w:p>
    <w:p w:rsidR="002B760C" w:rsidRPr="009B055D" w:rsidRDefault="002B760C" w:rsidP="002B760C">
      <w:pPr>
        <w:pStyle w:val="Standard"/>
        <w:rPr>
          <w:rFonts w:cs="Times New Roman"/>
          <w:sz w:val="32"/>
          <w:szCs w:val="32"/>
          <w:lang w:val="ru-RU"/>
        </w:rPr>
      </w:pPr>
    </w:p>
    <w:p w:rsidR="002B760C" w:rsidRPr="009B055D" w:rsidRDefault="002B760C" w:rsidP="002B760C">
      <w:pPr>
        <w:pStyle w:val="Standard"/>
        <w:rPr>
          <w:rFonts w:cs="Times New Roman"/>
          <w:sz w:val="32"/>
          <w:szCs w:val="32"/>
          <w:lang w:val="ru-RU"/>
        </w:rPr>
      </w:pPr>
    </w:p>
    <w:p w:rsidR="002B760C" w:rsidRPr="009B055D" w:rsidRDefault="002B760C" w:rsidP="002B760C">
      <w:pPr>
        <w:pStyle w:val="Standard"/>
        <w:rPr>
          <w:rFonts w:cs="Times New Roman"/>
          <w:sz w:val="32"/>
          <w:szCs w:val="32"/>
          <w:lang w:val="ru-RU"/>
        </w:rPr>
      </w:pPr>
    </w:p>
    <w:p w:rsidR="002B760C" w:rsidRPr="009B055D" w:rsidRDefault="002B760C" w:rsidP="002B760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>План мероприятий,</w:t>
      </w:r>
    </w:p>
    <w:p w:rsidR="002B760C" w:rsidRPr="009B055D" w:rsidRDefault="002B760C" w:rsidP="002B760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 xml:space="preserve">направленных на профилактику детского </w:t>
      </w:r>
    </w:p>
    <w:p w:rsidR="002B760C" w:rsidRPr="009B055D" w:rsidRDefault="002B760C" w:rsidP="002B760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>дорожно-транспортного травматизма</w:t>
      </w:r>
    </w:p>
    <w:p w:rsidR="002B760C" w:rsidRPr="009B055D" w:rsidRDefault="002B760C" w:rsidP="002B760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55D">
        <w:rPr>
          <w:rFonts w:ascii="Times New Roman" w:hAnsi="Times New Roman" w:cs="Times New Roman"/>
          <w:sz w:val="32"/>
          <w:szCs w:val="32"/>
        </w:rPr>
        <w:t>и пропаганду правил дорожного движения</w:t>
      </w:r>
    </w:p>
    <w:p w:rsidR="002B760C" w:rsidRPr="009B055D" w:rsidRDefault="002B760C" w:rsidP="002B760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B055D">
        <w:rPr>
          <w:rFonts w:ascii="Times New Roman" w:hAnsi="Times New Roman" w:cs="Times New Roman"/>
          <w:sz w:val="32"/>
          <w:szCs w:val="32"/>
        </w:rPr>
        <w:t xml:space="preserve">в </w:t>
      </w:r>
      <w:r w:rsidRPr="009B055D">
        <w:rPr>
          <w:rFonts w:ascii="Times New Roman" w:hAnsi="Times New Roman" w:cs="Times New Roman"/>
          <w:sz w:val="32"/>
          <w:szCs w:val="32"/>
          <w:u w:val="single"/>
        </w:rPr>
        <w:t xml:space="preserve">ГБОУ средняя школа № 229 </w:t>
      </w:r>
    </w:p>
    <w:p w:rsidR="002B760C" w:rsidRPr="009B055D" w:rsidRDefault="002B760C" w:rsidP="002B760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B055D">
        <w:rPr>
          <w:rFonts w:ascii="Times New Roman" w:hAnsi="Times New Roman" w:cs="Times New Roman"/>
          <w:sz w:val="32"/>
          <w:szCs w:val="32"/>
          <w:u w:val="single"/>
        </w:rPr>
        <w:t xml:space="preserve">Адмиралтейского района   г. Санкт-Петербурга   </w:t>
      </w:r>
    </w:p>
    <w:p w:rsidR="002B760C" w:rsidRPr="009B055D" w:rsidRDefault="002B760C" w:rsidP="002B76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055D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9B055D">
        <w:rPr>
          <w:rFonts w:ascii="Times New Roman" w:hAnsi="Times New Roman" w:cs="Times New Roman"/>
          <w:b/>
          <w:bCs/>
          <w:sz w:val="32"/>
          <w:szCs w:val="32"/>
        </w:rPr>
        <w:t>-201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9B055D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2B760C" w:rsidRPr="009B055D" w:rsidRDefault="002B760C" w:rsidP="002B760C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2B760C" w:rsidRPr="009B055D" w:rsidRDefault="002B760C" w:rsidP="002B760C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2B760C" w:rsidRPr="009B055D" w:rsidRDefault="002B760C" w:rsidP="002B760C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2B760C" w:rsidRPr="009B055D" w:rsidRDefault="002B760C" w:rsidP="002B760C">
      <w:pPr>
        <w:pStyle w:val="Standard"/>
        <w:spacing w:line="360" w:lineRule="auto"/>
        <w:rPr>
          <w:rFonts w:cs="Times New Roman"/>
          <w:b/>
          <w:bCs/>
          <w:sz w:val="32"/>
          <w:szCs w:val="32"/>
          <w:lang w:val="ru-RU"/>
        </w:rPr>
      </w:pPr>
    </w:p>
    <w:p w:rsidR="002B760C" w:rsidRPr="0024199C" w:rsidRDefault="002B760C" w:rsidP="002B760C">
      <w:pPr>
        <w:pStyle w:val="Standard"/>
        <w:spacing w:line="360" w:lineRule="auto"/>
        <w:rPr>
          <w:rFonts w:cs="Times New Roman"/>
          <w:b/>
          <w:sz w:val="36"/>
          <w:szCs w:val="36"/>
          <w:lang w:val="ru-RU"/>
        </w:rPr>
      </w:pPr>
    </w:p>
    <w:p w:rsidR="002B760C" w:rsidRPr="009B055D" w:rsidRDefault="002B760C" w:rsidP="002B7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55D">
        <w:rPr>
          <w:rFonts w:ascii="Times New Roman" w:hAnsi="Times New Roman" w:cs="Times New Roman"/>
        </w:rPr>
        <w:lastRenderedPageBreak/>
        <w:t>"Утверждаю"</w:t>
      </w:r>
    </w:p>
    <w:p w:rsidR="002B760C" w:rsidRPr="009B055D" w:rsidRDefault="002B760C" w:rsidP="002B760C">
      <w:pPr>
        <w:spacing w:after="0"/>
        <w:jc w:val="right"/>
        <w:rPr>
          <w:rFonts w:ascii="Times New Roman" w:hAnsi="Times New Roman" w:cs="Times New Roman"/>
        </w:rPr>
      </w:pPr>
      <w:r w:rsidRPr="009B055D">
        <w:rPr>
          <w:rFonts w:ascii="Times New Roman" w:hAnsi="Times New Roman" w:cs="Times New Roman"/>
        </w:rPr>
        <w:t>Директор ГБОУ средняя школа № 229</w:t>
      </w:r>
    </w:p>
    <w:p w:rsidR="002B760C" w:rsidRPr="009B055D" w:rsidRDefault="002B760C" w:rsidP="002B760C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9B055D">
        <w:rPr>
          <w:rFonts w:ascii="Times New Roman" w:hAnsi="Times New Roman" w:cs="Times New Roman"/>
        </w:rPr>
        <w:t>______________Н.А.Петрова</w:t>
      </w:r>
      <w:proofErr w:type="spellEnd"/>
    </w:p>
    <w:p w:rsidR="002B760C" w:rsidRPr="009B055D" w:rsidRDefault="002B760C" w:rsidP="002B760C">
      <w:pPr>
        <w:tabs>
          <w:tab w:val="left" w:pos="2640"/>
        </w:tabs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B055D">
        <w:rPr>
          <w:rFonts w:ascii="Times New Roman" w:hAnsi="Times New Roman" w:cs="Times New Roman"/>
        </w:rPr>
        <w:t>"____" _________________201</w:t>
      </w:r>
      <w:r>
        <w:rPr>
          <w:rFonts w:ascii="Times New Roman" w:hAnsi="Times New Roman" w:cs="Times New Roman"/>
        </w:rPr>
        <w:t>8</w:t>
      </w:r>
      <w:r w:rsidRPr="009B055D">
        <w:rPr>
          <w:rFonts w:ascii="Times New Roman" w:hAnsi="Times New Roman" w:cs="Times New Roman"/>
        </w:rPr>
        <w:t xml:space="preserve"> г.</w:t>
      </w:r>
    </w:p>
    <w:p w:rsidR="002F4A92" w:rsidRDefault="002F4A92" w:rsidP="002F4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A92" w:rsidRDefault="002F4A92" w:rsidP="002F4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A92">
        <w:rPr>
          <w:rFonts w:ascii="Times New Roman" w:hAnsi="Times New Roman" w:cs="Times New Roman"/>
          <w:sz w:val="24"/>
          <w:szCs w:val="24"/>
        </w:rPr>
        <w:t xml:space="preserve">План работы ГБОУ средней школы № 229 </w:t>
      </w:r>
    </w:p>
    <w:p w:rsidR="002F4A92" w:rsidRDefault="002F4A92" w:rsidP="002F4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A92">
        <w:rPr>
          <w:rFonts w:ascii="Times New Roman" w:hAnsi="Times New Roman" w:cs="Times New Roman"/>
          <w:sz w:val="24"/>
          <w:szCs w:val="24"/>
        </w:rPr>
        <w:t xml:space="preserve">по предупреждению детского дорожно-транспортного травматизма </w:t>
      </w:r>
    </w:p>
    <w:p w:rsidR="002B760C" w:rsidRDefault="002F4A92" w:rsidP="002F4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A92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2F4A92" w:rsidRDefault="002F4A92" w:rsidP="002F4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A92" w:rsidRDefault="00E34F85" w:rsidP="002F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4A92" w:rsidRPr="002F4A92">
        <w:rPr>
          <w:rFonts w:ascii="Times New Roman" w:hAnsi="Times New Roman" w:cs="Times New Roman"/>
          <w:b/>
          <w:sz w:val="24"/>
          <w:szCs w:val="24"/>
        </w:rPr>
        <w:t>Цель:</w:t>
      </w:r>
      <w:r w:rsidR="002F4A92">
        <w:rPr>
          <w:rFonts w:ascii="Times New Roman" w:hAnsi="Times New Roman" w:cs="Times New Roman"/>
          <w:sz w:val="24"/>
          <w:szCs w:val="24"/>
        </w:rPr>
        <w:t xml:space="preserve"> снижение уровня детского </w:t>
      </w:r>
      <w:r w:rsidR="002F4A92" w:rsidRPr="002F4A92">
        <w:rPr>
          <w:rFonts w:ascii="Times New Roman" w:hAnsi="Times New Roman" w:cs="Times New Roman"/>
          <w:sz w:val="24"/>
          <w:szCs w:val="24"/>
        </w:rPr>
        <w:t xml:space="preserve">дорожно-транспортного травматизма </w:t>
      </w:r>
      <w:r w:rsidR="002F4A92">
        <w:rPr>
          <w:rFonts w:ascii="Times New Roman" w:hAnsi="Times New Roman" w:cs="Times New Roman"/>
          <w:sz w:val="24"/>
          <w:szCs w:val="24"/>
        </w:rPr>
        <w:t>, воспитание культуры безопасного поведения детей на дорогах и в транспорте.</w:t>
      </w:r>
    </w:p>
    <w:p w:rsidR="002F4A92" w:rsidRDefault="002F4A92" w:rsidP="002F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2018-2019 учебный год поставлены следующие задачи: </w:t>
      </w:r>
    </w:p>
    <w:p w:rsidR="002F4A92" w:rsidRDefault="002F4A92" w:rsidP="002F4A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нормативно-правовой базы образовательного учреждения;</w:t>
      </w:r>
    </w:p>
    <w:p w:rsidR="002F4A92" w:rsidRDefault="002F4A92" w:rsidP="002F4A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детей и подростков специальных знаний и умений, практических навыков и привычек безопасного поведения на дорогах;</w:t>
      </w:r>
    </w:p>
    <w:p w:rsidR="002F4A92" w:rsidRDefault="002F4A92" w:rsidP="002F4A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оптимизация работы педагогического коллектива по развития системы профилактики детского </w:t>
      </w:r>
      <w:r w:rsidRPr="002F4A92">
        <w:rPr>
          <w:rFonts w:ascii="Times New Roman" w:hAnsi="Times New Roman"/>
          <w:sz w:val="24"/>
          <w:szCs w:val="24"/>
        </w:rPr>
        <w:t>дорожно-транспортного травматизма</w:t>
      </w:r>
      <w:r>
        <w:rPr>
          <w:rFonts w:ascii="Times New Roman" w:hAnsi="Times New Roman"/>
          <w:sz w:val="24"/>
          <w:szCs w:val="24"/>
        </w:rPr>
        <w:t xml:space="preserve"> в школе;</w:t>
      </w:r>
    </w:p>
    <w:p w:rsidR="002F4A92" w:rsidRDefault="00774F05" w:rsidP="002F4A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Pr="00774F05">
        <w:rPr>
          <w:rFonts w:ascii="Times New Roman" w:hAnsi="Times New Roman"/>
          <w:sz w:val="24"/>
          <w:szCs w:val="24"/>
        </w:rPr>
        <w:t>по изучению правил дорожного движения и профилактике дорожно-транспортного травматизма в 1-11 классах</w:t>
      </w:r>
      <w:r>
        <w:rPr>
          <w:rFonts w:ascii="Times New Roman" w:hAnsi="Times New Roman"/>
          <w:sz w:val="24"/>
          <w:szCs w:val="24"/>
        </w:rPr>
        <w:t>;</w:t>
      </w:r>
    </w:p>
    <w:p w:rsidR="00774F05" w:rsidRDefault="00774F05" w:rsidP="002F4A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педагогических технологий по воспитанию культуры безопасного поведения детей на дорогах;</w:t>
      </w:r>
    </w:p>
    <w:p w:rsidR="00774F05" w:rsidRDefault="00774F05" w:rsidP="002F4A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работы с родителями;</w:t>
      </w:r>
    </w:p>
    <w:p w:rsidR="00774F05" w:rsidRDefault="00774F05" w:rsidP="002F4A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культуры безопасности и дисциплинированности учащихся. вовлечение старшеклассников в работу по профилактике ДДТТ;</w:t>
      </w:r>
    </w:p>
    <w:p w:rsidR="00774F05" w:rsidRPr="002F4A92" w:rsidRDefault="00774F05" w:rsidP="002F4A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 коррекция методических разработок занятий, уроков, классных часов, проектов, посвященных профилактики детского </w:t>
      </w:r>
      <w:r w:rsidRPr="002F4A92">
        <w:rPr>
          <w:rFonts w:ascii="Times New Roman" w:hAnsi="Times New Roman"/>
          <w:sz w:val="24"/>
          <w:szCs w:val="24"/>
        </w:rPr>
        <w:t>дорожно-транспортного травматизма</w:t>
      </w:r>
      <w:r>
        <w:rPr>
          <w:rFonts w:ascii="Times New Roman" w:hAnsi="Times New Roman"/>
          <w:sz w:val="24"/>
          <w:szCs w:val="24"/>
        </w:rPr>
        <w:t>.</w:t>
      </w:r>
    </w:p>
    <w:p w:rsidR="002F4A92" w:rsidRPr="002F4A92" w:rsidRDefault="002F4A92" w:rsidP="002F4A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3418"/>
        <w:gridCol w:w="1797"/>
        <w:gridCol w:w="2132"/>
        <w:gridCol w:w="2236"/>
      </w:tblGrid>
      <w:tr w:rsidR="002B760C" w:rsidRPr="009B055D" w:rsidTr="00613794">
        <w:trPr>
          <w:trHeight w:val="156"/>
          <w:tblHeader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C" w:rsidRPr="009B055D" w:rsidRDefault="002B760C" w:rsidP="00613794">
            <w:pPr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№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B055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9B055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055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Отметки о выполнении</w:t>
            </w: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 xml:space="preserve">Мероприятия в области нормативно-правового обеспечения </w:t>
            </w: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Издание приказа о назначении ответственного за проведение работы по формированию транспортной культуры на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 xml:space="preserve"> – 201</w:t>
            </w:r>
            <w:r>
              <w:rPr>
                <w:rFonts w:ascii="Times New Roman" w:hAnsi="Times New Roman" w:cs="Times New Roman"/>
              </w:rPr>
              <w:t>9</w:t>
            </w:r>
            <w:r w:rsidRPr="009B055D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Проведение целевых инструктажей с сотрудниками по обеспечению безопасности детей на дорогах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Журнал инструктажа</w:t>
            </w:r>
          </w:p>
        </w:tc>
      </w:tr>
      <w:tr w:rsidR="009319B0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0" w:rsidRPr="009B055D" w:rsidRDefault="009319B0" w:rsidP="00613794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организации перевозок групп детей и учащихся строго в соответствии с "Правилами организации перевозки групп детей автобусами"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9319B0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9319B0" w:rsidRPr="009B055D" w:rsidRDefault="009319B0" w:rsidP="009319B0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19B0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Default="009319B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0" w:rsidRDefault="009319B0" w:rsidP="00613794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выявления уровня знаний детей по правилам безопасного поведения на дороге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9319B0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319B0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Default="009319B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0" w:rsidRDefault="009319B0" w:rsidP="00613794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ДДТТ в учреждении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621780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621780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9319B0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</w:t>
            </w:r>
            <w:r w:rsidR="009319B0">
              <w:rPr>
                <w:rFonts w:ascii="Times New Roman" w:hAnsi="Times New Roman" w:cs="Times New Roman"/>
              </w:rPr>
              <w:t>7</w:t>
            </w:r>
            <w:r w:rsidRPr="009B0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Участие в районных совещаниях ответственных по профилактике ДДТТ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Раз в месяц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9319B0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1.</w:t>
            </w:r>
            <w:r w:rsidR="009319B0"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Подготовка годового отчета о работе ОУ по профилактике ДДТТ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2B760C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Организация работы с педагогами: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Оформление документации по формированию транспортной культуры школьников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Обновление и пополнение информационных материалов в уголках по безопасности дорожного движения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Общешкольные мероприятия по профилактике ДДТТ.</w:t>
            </w:r>
          </w:p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семинары по безопасности дорожного движения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Обсуждение вопросов профилактики ДДТТ на педагогических советах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сентябрь-декабрь-апрель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Тематические информационные совещания по профилактике ДДТТ с классными руководителями:</w:t>
            </w:r>
          </w:p>
          <w:p w:rsidR="002B760C" w:rsidRPr="009B055D" w:rsidRDefault="002B760C" w:rsidP="00613794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Программы по ПДД для учащихся 1-11 классов.</w:t>
            </w:r>
          </w:p>
          <w:p w:rsidR="002B760C" w:rsidRPr="009B055D" w:rsidRDefault="002B760C" w:rsidP="00613794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Инструкции по обеспечению безопасности на дорогах.</w:t>
            </w:r>
          </w:p>
          <w:p w:rsidR="002B760C" w:rsidRPr="009B055D" w:rsidRDefault="002B760C" w:rsidP="00613794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Состояние ДДТТ в Адмиралтейском районе.</w:t>
            </w:r>
          </w:p>
          <w:p w:rsidR="002B760C" w:rsidRPr="009B055D" w:rsidRDefault="002B760C" w:rsidP="00613794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t>Итоги проверки журналов по ПДД.</w:t>
            </w:r>
          </w:p>
          <w:p w:rsidR="002B760C" w:rsidRPr="009B055D" w:rsidRDefault="002B760C" w:rsidP="00613794">
            <w:pPr>
              <w:pStyle w:val="a3"/>
              <w:numPr>
                <w:ilvl w:val="0"/>
                <w:numId w:val="1"/>
              </w:numPr>
              <w:spacing w:line="240" w:lineRule="auto"/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9B055D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аналитическими материалами о ПДД.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сентябрь-ноябрь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декабрь 201</w:t>
            </w:r>
            <w:r w:rsidR="00207DC7"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  <w:p w:rsidR="002B760C" w:rsidRPr="009B055D" w:rsidRDefault="002B760C" w:rsidP="00207DC7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апрель 201</w:t>
            </w:r>
            <w:r w:rsidR="00207DC7">
              <w:rPr>
                <w:rFonts w:ascii="Times New Roman" w:hAnsi="Times New Roman" w:cs="Times New Roman"/>
              </w:rPr>
              <w:t>9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Проверка проведения классных часов по ПДД и ДДТТ в 1-8 классах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  <w:p w:rsidR="002B760C" w:rsidRPr="009B055D" w:rsidRDefault="002B760C" w:rsidP="002B760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9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Анализ проведения классных часов по ПДД в 8-11 классах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45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Организация работы с детьми: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Изучение правил ДД в рамках классных часов 1-11 классов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 плану 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</w:rPr>
              <w:t>Единый день детской дорожной безопасности.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2B760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  <w:r w:rsidRPr="009B055D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я</w:t>
            </w:r>
            <w:r w:rsidRPr="009B055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Соревнования по ПДД в рамках туристических слетов 5- 9 классов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2B760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Яковлева Е.И.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207DC7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3.</w:t>
            </w:r>
            <w:r w:rsidR="00207DC7">
              <w:rPr>
                <w:rFonts w:ascii="Times New Roman" w:hAnsi="Times New Roman" w:cs="Times New Roman"/>
              </w:rPr>
              <w:t>4</w:t>
            </w:r>
            <w:r w:rsidRPr="009B0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Школьный этап конкурса детского творчества "Дорога и мы" 1-11 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2B760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сентябрь-декабрь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B760C" w:rsidRPr="00EA62D3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319B0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207DC7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9319B0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="00E34F85">
              <w:rPr>
                <w:rFonts w:ascii="Times New Roman" w:hAnsi="Times New Roman" w:cs="Times New Roman"/>
              </w:rPr>
              <w:t>во Всероссийской интернет-олимп</w:t>
            </w:r>
            <w:r>
              <w:rPr>
                <w:rFonts w:ascii="Times New Roman" w:hAnsi="Times New Roman" w:cs="Times New Roman"/>
              </w:rPr>
              <w:t>иаде на знание правил дорожного движения</w:t>
            </w:r>
            <w:r w:rsidR="00E34F85">
              <w:rPr>
                <w:rFonts w:ascii="Times New Roman" w:hAnsi="Times New Roman" w:cs="Times New Roman"/>
              </w:rPr>
              <w:t xml:space="preserve"> для 9-11 классов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B0" w:rsidRPr="009B055D" w:rsidRDefault="00E34F85" w:rsidP="002B760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9B055D" w:rsidRDefault="00E34F85" w:rsidP="00E34F85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E34F85" w:rsidRPr="009B055D" w:rsidRDefault="00E34F85" w:rsidP="00E34F85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9319B0" w:rsidRPr="009B055D" w:rsidRDefault="00E34F85" w:rsidP="00E34F85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B0" w:rsidRPr="009B055D" w:rsidRDefault="009319B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Организация работы с родителями: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35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Включение вопросов по ПДД и профилактику ДДТТ  на родительских собраниях 1-11 классов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2B760C" w:rsidRPr="009B055D" w:rsidTr="00613794">
        <w:trPr>
          <w:trHeight w:val="104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Привлечение родителей к участию в праздниках, конкурсах, соревнованиях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33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Обновление информации о количестве дорожно-транспортных происшествий в городе и районе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7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Обновление информации на </w:t>
            </w:r>
            <w:r w:rsidRPr="009B055D">
              <w:rPr>
                <w:rFonts w:ascii="Times New Roman" w:hAnsi="Times New Roman" w:cs="Times New Roman"/>
                <w:lang w:val="en-US"/>
              </w:rPr>
              <w:t>web</w:t>
            </w:r>
            <w:r w:rsidRPr="009B055D">
              <w:rPr>
                <w:rFonts w:ascii="Times New Roman" w:hAnsi="Times New Roman" w:cs="Times New Roman"/>
              </w:rPr>
              <w:t>-сайте учреждения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6"/>
                <w:szCs w:val="6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31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highlight w:val="lightGray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highlight w:val="lightGray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Участие в игровых программах, праздниках по плану ДДТ "У Вознесенского моста"</w:t>
            </w:r>
          </w:p>
        </w:tc>
      </w:tr>
      <w:tr w:rsidR="002B760C" w:rsidRPr="009B055D" w:rsidTr="00613794">
        <w:trPr>
          <w:trHeight w:val="124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207DC7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  <w:r w:rsidR="0020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«Олимпиада по ПДД» 9-11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2B760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9B055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окт</w:t>
            </w:r>
            <w:r w:rsidRPr="009B055D">
              <w:rPr>
                <w:rFonts w:ascii="Times New Roman" w:hAnsi="Times New Roman" w:cs="Times New Roman"/>
              </w:rPr>
              <w:t>ябрь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24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207DC7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5.</w:t>
            </w:r>
            <w:r w:rsidR="00207D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Акция ко "Дню памяти жертв ДТП" 1-11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07DC7" w:rsidP="002B760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B760C" w:rsidRPr="009B055D">
              <w:rPr>
                <w:rFonts w:ascii="Times New Roman" w:hAnsi="Times New Roman" w:cs="Times New Roman"/>
              </w:rPr>
              <w:t xml:space="preserve"> ноября 201</w:t>
            </w:r>
            <w:r w:rsidR="002B760C">
              <w:rPr>
                <w:rFonts w:ascii="Times New Roman" w:hAnsi="Times New Roman" w:cs="Times New Roman"/>
              </w:rPr>
              <w:t>8</w:t>
            </w:r>
            <w:r w:rsidR="002B760C"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07DC7" w:rsidRPr="009B055D" w:rsidTr="00613794">
        <w:trPr>
          <w:trHeight w:val="124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C7" w:rsidRPr="009B055D" w:rsidRDefault="00207DC7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C7" w:rsidRPr="009B055D" w:rsidRDefault="00207DC7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"Безопасный Новый год" 1-11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C7" w:rsidRDefault="00207DC7" w:rsidP="002B760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C7" w:rsidRPr="009B055D" w:rsidRDefault="00207DC7" w:rsidP="00207DC7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07DC7" w:rsidRPr="009B055D" w:rsidRDefault="00207DC7" w:rsidP="00207DC7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07DC7" w:rsidRPr="009B055D" w:rsidRDefault="00207DC7" w:rsidP="00207DC7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C7" w:rsidRPr="009B055D" w:rsidRDefault="00207DC7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001A0" w:rsidRPr="009B055D" w:rsidTr="00613794">
        <w:trPr>
          <w:trHeight w:val="124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A0" w:rsidRDefault="000001A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A0" w:rsidRDefault="000001A0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творчества "Дорога и мы"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A0" w:rsidRDefault="000001A0" w:rsidP="002B760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 19 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A0" w:rsidRPr="009B055D" w:rsidRDefault="000001A0" w:rsidP="000001A0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0001A0" w:rsidRPr="009B055D" w:rsidRDefault="000001A0" w:rsidP="000001A0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0" w:rsidRPr="009B055D" w:rsidRDefault="000001A0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6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760C" w:rsidRPr="009B055D" w:rsidRDefault="002B760C" w:rsidP="00613794">
            <w:pPr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  <w:b/>
              </w:rPr>
              <w:t>Совместная работа с ГИБДД: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89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156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 xml:space="preserve">Организация и проведение занятий с учащимися 1-11 классов по изучению ПДД с привлечением сотрудников ГИБДД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  <w:p w:rsidR="002B760C" w:rsidRPr="009B055D" w:rsidRDefault="002B760C" w:rsidP="002B760C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февраль 201</w:t>
            </w:r>
            <w:r>
              <w:rPr>
                <w:rFonts w:ascii="Times New Roman" w:hAnsi="Times New Roman" w:cs="Times New Roman"/>
              </w:rPr>
              <w:t>9</w:t>
            </w:r>
            <w:r w:rsidRPr="009B0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97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Информирование о состоянии аварийности в городе и районе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  <w:p w:rsidR="002B760C" w:rsidRPr="009B055D" w:rsidRDefault="002B760C" w:rsidP="00613794">
            <w:pPr>
              <w:spacing w:after="0"/>
              <w:ind w:left="44"/>
              <w:rPr>
                <w:rFonts w:ascii="Times New Roman" w:hAnsi="Times New Roman" w:cs="Times New Roman"/>
              </w:rPr>
            </w:pPr>
            <w:r w:rsidRPr="009B055D">
              <w:rPr>
                <w:rFonts w:ascii="Times New Roman" w:hAnsi="Times New Roman" w:cs="Times New Roman"/>
              </w:rPr>
              <w:t>Малый В.Р.</w:t>
            </w:r>
          </w:p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сотрудники ГИБДД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B760C" w:rsidRPr="009B055D" w:rsidTr="00613794">
        <w:trPr>
          <w:trHeight w:val="95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60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Подготовка годового отчета по карточкам нарушителей правил дорожного движения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По мере поступления карточек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9B055D">
              <w:rPr>
                <w:rFonts w:ascii="Times New Roman" w:hAnsi="Times New Roman" w:cs="Times New Roman"/>
              </w:rPr>
              <w:t>Пескова Н.Г.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9B055D" w:rsidRDefault="002B760C" w:rsidP="00613794">
            <w:pPr>
              <w:widowControl w:val="0"/>
              <w:suppressAutoHyphens/>
              <w:autoSpaceDN w:val="0"/>
              <w:spacing w:after="0"/>
              <w:ind w:left="44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2B760C" w:rsidRPr="009B055D" w:rsidRDefault="002B760C" w:rsidP="002B760C">
      <w:pPr>
        <w:tabs>
          <w:tab w:val="left" w:pos="1620"/>
        </w:tabs>
        <w:spacing w:after="0"/>
        <w:rPr>
          <w:rFonts w:ascii="Times New Roman" w:hAnsi="Times New Roman" w:cs="Times New Roman"/>
          <w:kern w:val="3"/>
          <w:sz w:val="36"/>
          <w:szCs w:val="36"/>
          <w:lang w:val="de-DE" w:eastAsia="ja-JP" w:bidi="fa-IR"/>
        </w:rPr>
      </w:pPr>
    </w:p>
    <w:p w:rsidR="002B760C" w:rsidRPr="009B055D" w:rsidRDefault="002B760C" w:rsidP="002B760C">
      <w:pPr>
        <w:pStyle w:val="Standard"/>
        <w:spacing w:line="360" w:lineRule="auto"/>
        <w:jc w:val="center"/>
        <w:rPr>
          <w:rFonts w:cs="Times New Roman"/>
          <w:b/>
          <w:bCs/>
          <w:sz w:val="32"/>
          <w:szCs w:val="32"/>
          <w:lang w:val="ru-RU"/>
        </w:rPr>
      </w:pPr>
    </w:p>
    <w:sectPr w:rsidR="002B760C" w:rsidRPr="009B055D" w:rsidSect="002B760C">
      <w:pgSz w:w="11906" w:h="16838"/>
      <w:pgMar w:top="851" w:right="566" w:bottom="184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BDA"/>
    <w:multiLevelType w:val="hybridMultilevel"/>
    <w:tmpl w:val="0FAA2FCC"/>
    <w:lvl w:ilvl="0" w:tplc="B72A3D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65D0F"/>
    <w:multiLevelType w:val="hybridMultilevel"/>
    <w:tmpl w:val="97843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60C"/>
    <w:rsid w:val="000001A0"/>
    <w:rsid w:val="00207DC7"/>
    <w:rsid w:val="002B760C"/>
    <w:rsid w:val="002E0B39"/>
    <w:rsid w:val="002F4A92"/>
    <w:rsid w:val="004B4E4B"/>
    <w:rsid w:val="00505E15"/>
    <w:rsid w:val="00774F05"/>
    <w:rsid w:val="009319B0"/>
    <w:rsid w:val="00973808"/>
    <w:rsid w:val="00E3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0C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2B76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5</cp:revision>
  <dcterms:created xsi:type="dcterms:W3CDTF">2018-09-04T16:03:00Z</dcterms:created>
  <dcterms:modified xsi:type="dcterms:W3CDTF">2018-09-09T12:55:00Z</dcterms:modified>
</cp:coreProperties>
</file>