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36" w:rsidRPr="009B055D" w:rsidRDefault="00C20A36" w:rsidP="009B055D">
      <w:pPr>
        <w:pStyle w:val="Standard"/>
        <w:rPr>
          <w:rFonts w:cs="Times New Roman"/>
        </w:rPr>
      </w:pPr>
    </w:p>
    <w:p w:rsidR="00C20A36" w:rsidRPr="009B055D" w:rsidRDefault="00C20A36" w:rsidP="009B055D">
      <w:pPr>
        <w:pStyle w:val="Standard"/>
        <w:rPr>
          <w:rFonts w:cs="Times New Roman"/>
          <w:lang w:val="ru-RU"/>
        </w:rPr>
      </w:pPr>
    </w:p>
    <w:tbl>
      <w:tblPr>
        <w:tblW w:w="10779" w:type="dxa"/>
        <w:tblInd w:w="108" w:type="dxa"/>
        <w:tblLayout w:type="fixed"/>
        <w:tblLook w:val="04A0"/>
      </w:tblPr>
      <w:tblGrid>
        <w:gridCol w:w="5245"/>
        <w:gridCol w:w="5534"/>
      </w:tblGrid>
      <w:tr w:rsidR="00C20A36" w:rsidRPr="009B055D" w:rsidTr="009B055D">
        <w:trPr>
          <w:trHeight w:val="2130"/>
        </w:trPr>
        <w:tc>
          <w:tcPr>
            <w:tcW w:w="5245" w:type="dxa"/>
          </w:tcPr>
          <w:p w:rsidR="00C20A36" w:rsidRPr="009B055D" w:rsidRDefault="00C20A36" w:rsidP="009B055D">
            <w:pPr>
              <w:tabs>
                <w:tab w:val="left" w:pos="3060"/>
              </w:tabs>
              <w:snapToGrid w:val="0"/>
              <w:spacing w:after="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Директор ГБОУ средняя школа № 229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 xml:space="preserve">         /Н.А.Петрова/</w:t>
            </w:r>
          </w:p>
          <w:p w:rsidR="00C20A36" w:rsidRPr="009B055D" w:rsidRDefault="00C20A36" w:rsidP="009B055D">
            <w:pPr>
              <w:spacing w:after="0"/>
              <w:ind w:left="160" w:right="364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«01»  сентября 201</w:t>
            </w:r>
            <w:r w:rsidR="009B05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C20A36" w:rsidRPr="009B055D" w:rsidRDefault="00C20A36" w:rsidP="009B055D">
            <w:pPr>
              <w:spacing w:after="0"/>
              <w:ind w:left="160" w:right="364" w:hanging="1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160" w:right="364" w:hanging="18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5534" w:type="dxa"/>
            <w:hideMark/>
          </w:tcPr>
          <w:p w:rsidR="00C20A36" w:rsidRPr="009B055D" w:rsidRDefault="00C20A36" w:rsidP="009B055D">
            <w:pPr>
              <w:tabs>
                <w:tab w:val="left" w:pos="3060"/>
              </w:tabs>
              <w:snapToGrid w:val="0"/>
              <w:spacing w:after="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Руководитель РОЦ БДД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ГБУ ДО</w:t>
            </w:r>
            <w:r w:rsidR="009B055D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Т «У Вознесенского моста»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B055D">
              <w:rPr>
                <w:rFonts w:ascii="Times New Roman" w:hAnsi="Times New Roman" w:cs="Times New Roman"/>
                <w:sz w:val="26"/>
                <w:szCs w:val="26"/>
              </w:rPr>
              <w:t>Е.Г.Шапкина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«__» __________ 201</w:t>
            </w:r>
            <w:r w:rsid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6</w:t>
            </w: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C20A36" w:rsidRPr="009B055D" w:rsidTr="009B055D">
        <w:tc>
          <w:tcPr>
            <w:tcW w:w="5245" w:type="dxa"/>
          </w:tcPr>
          <w:p w:rsidR="00C20A36" w:rsidRPr="009B055D" w:rsidRDefault="00C20A36" w:rsidP="009B055D">
            <w:pPr>
              <w:tabs>
                <w:tab w:val="left" w:pos="3060"/>
              </w:tabs>
              <w:snapToGrid w:val="0"/>
              <w:spacing w:after="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отдела образования Администрации Адмиралтейского района Санкт-Петербурга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/М.А. Туманова./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«__» __________ 201</w:t>
            </w:r>
            <w:r w:rsid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6</w:t>
            </w: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napToGrid w:val="0"/>
              <w:spacing w:after="0"/>
              <w:ind w:left="160" w:right="364" w:hanging="180"/>
              <w:rPr>
                <w:rFonts w:ascii="Times New Roman" w:hAnsi="Times New Roman" w:cs="Times New Roman"/>
                <w:bCs/>
                <w:caps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5534" w:type="dxa"/>
          </w:tcPr>
          <w:p w:rsidR="00C20A36" w:rsidRPr="009B055D" w:rsidRDefault="00C20A36" w:rsidP="009B055D">
            <w:pPr>
              <w:tabs>
                <w:tab w:val="left" w:pos="3060"/>
              </w:tabs>
              <w:snapToGrid w:val="0"/>
              <w:spacing w:after="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Старший инспектор БДД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отдела ГИБДД УМВД России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по Адмиралтейскому району Санкт-Петербурга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/С.М. Стреж/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«__» __________ 201</w:t>
            </w:r>
            <w:r w:rsid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6</w:t>
            </w: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C20A36" w:rsidRPr="009B055D" w:rsidRDefault="00C20A36" w:rsidP="009B05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napToGrid w:val="0"/>
              <w:spacing w:after="0"/>
              <w:ind w:left="160" w:right="364" w:hanging="180"/>
              <w:rPr>
                <w:rFonts w:ascii="Times New Roman" w:hAnsi="Times New Roman" w:cs="Times New Roman"/>
                <w:bCs/>
                <w:caps/>
                <w:kern w:val="3"/>
                <w:sz w:val="26"/>
                <w:szCs w:val="26"/>
                <w:lang w:eastAsia="ja-JP" w:bidi="fa-IR"/>
              </w:rPr>
            </w:pPr>
          </w:p>
        </w:tc>
      </w:tr>
    </w:tbl>
    <w:p w:rsidR="00C20A36" w:rsidRPr="009B055D" w:rsidRDefault="00C20A36" w:rsidP="009B055D">
      <w:pPr>
        <w:pStyle w:val="Standard"/>
        <w:rPr>
          <w:rFonts w:cs="Times New Roman"/>
          <w:sz w:val="32"/>
          <w:szCs w:val="32"/>
          <w:lang w:val="ru-RU"/>
        </w:rPr>
      </w:pPr>
    </w:p>
    <w:p w:rsidR="00C20A36" w:rsidRPr="009B055D" w:rsidRDefault="00C20A36" w:rsidP="009B055D">
      <w:pPr>
        <w:pStyle w:val="Standard"/>
        <w:rPr>
          <w:rFonts w:cs="Times New Roman"/>
          <w:sz w:val="32"/>
          <w:szCs w:val="32"/>
          <w:lang w:val="ru-RU"/>
        </w:rPr>
      </w:pPr>
    </w:p>
    <w:p w:rsidR="00C20A36" w:rsidRPr="009B055D" w:rsidRDefault="00C20A36" w:rsidP="009B055D">
      <w:pPr>
        <w:pStyle w:val="Standard"/>
        <w:rPr>
          <w:rFonts w:cs="Times New Roman"/>
          <w:sz w:val="32"/>
          <w:szCs w:val="32"/>
          <w:lang w:val="ru-RU"/>
        </w:rPr>
      </w:pPr>
    </w:p>
    <w:p w:rsidR="00C20A36" w:rsidRPr="009B055D" w:rsidRDefault="00C20A36" w:rsidP="009B055D">
      <w:pPr>
        <w:pStyle w:val="Standard"/>
        <w:rPr>
          <w:rFonts w:cs="Times New Roman"/>
          <w:sz w:val="32"/>
          <w:szCs w:val="32"/>
          <w:lang w:val="ru-RU"/>
        </w:rPr>
      </w:pPr>
    </w:p>
    <w:p w:rsidR="00C20A36" w:rsidRPr="009B055D" w:rsidRDefault="00C20A36" w:rsidP="009B055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55D">
        <w:rPr>
          <w:rFonts w:ascii="Times New Roman" w:hAnsi="Times New Roman" w:cs="Times New Roman"/>
          <w:sz w:val="32"/>
          <w:szCs w:val="32"/>
        </w:rPr>
        <w:t>План мероприятий,</w:t>
      </w:r>
    </w:p>
    <w:p w:rsidR="00C20A36" w:rsidRPr="009B055D" w:rsidRDefault="00C20A36" w:rsidP="009B055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55D">
        <w:rPr>
          <w:rFonts w:ascii="Times New Roman" w:hAnsi="Times New Roman" w:cs="Times New Roman"/>
          <w:sz w:val="32"/>
          <w:szCs w:val="32"/>
        </w:rPr>
        <w:t xml:space="preserve">направленных на профилактику детского </w:t>
      </w:r>
    </w:p>
    <w:p w:rsidR="00C20A36" w:rsidRPr="009B055D" w:rsidRDefault="00C20A36" w:rsidP="009B055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55D">
        <w:rPr>
          <w:rFonts w:ascii="Times New Roman" w:hAnsi="Times New Roman" w:cs="Times New Roman"/>
          <w:sz w:val="32"/>
          <w:szCs w:val="32"/>
        </w:rPr>
        <w:t>дорожно-транспортного травматизма</w:t>
      </w:r>
    </w:p>
    <w:p w:rsidR="00C20A36" w:rsidRPr="009B055D" w:rsidRDefault="00C20A36" w:rsidP="009B055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55D">
        <w:rPr>
          <w:rFonts w:ascii="Times New Roman" w:hAnsi="Times New Roman" w:cs="Times New Roman"/>
          <w:sz w:val="32"/>
          <w:szCs w:val="32"/>
        </w:rPr>
        <w:t>и пропаганду правил дорожного движения</w:t>
      </w:r>
    </w:p>
    <w:p w:rsidR="00C20A36" w:rsidRPr="009B055D" w:rsidRDefault="00C20A36" w:rsidP="009B055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B055D">
        <w:rPr>
          <w:rFonts w:ascii="Times New Roman" w:hAnsi="Times New Roman" w:cs="Times New Roman"/>
          <w:sz w:val="32"/>
          <w:szCs w:val="32"/>
        </w:rPr>
        <w:t xml:space="preserve">в </w:t>
      </w:r>
      <w:r w:rsidRPr="009B055D">
        <w:rPr>
          <w:rFonts w:ascii="Times New Roman" w:hAnsi="Times New Roman" w:cs="Times New Roman"/>
          <w:sz w:val="32"/>
          <w:szCs w:val="32"/>
          <w:u w:val="single"/>
        </w:rPr>
        <w:t xml:space="preserve">ГБОУ средняя школа № 229 </w:t>
      </w:r>
    </w:p>
    <w:p w:rsidR="00C20A36" w:rsidRPr="009B055D" w:rsidRDefault="00C20A36" w:rsidP="009B055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B055D">
        <w:rPr>
          <w:rFonts w:ascii="Times New Roman" w:hAnsi="Times New Roman" w:cs="Times New Roman"/>
          <w:sz w:val="32"/>
          <w:szCs w:val="32"/>
          <w:u w:val="single"/>
        </w:rPr>
        <w:t xml:space="preserve">Адмиралтейского района   г. Санкт-Петербурга   </w:t>
      </w:r>
    </w:p>
    <w:p w:rsidR="00C20A36" w:rsidRPr="009B055D" w:rsidRDefault="00C20A36" w:rsidP="009B05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055D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9B055D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9B055D">
        <w:rPr>
          <w:rFonts w:ascii="Times New Roman" w:hAnsi="Times New Roman" w:cs="Times New Roman"/>
          <w:b/>
          <w:bCs/>
          <w:sz w:val="32"/>
          <w:szCs w:val="32"/>
        </w:rPr>
        <w:t>-201</w:t>
      </w:r>
      <w:r w:rsidR="009B055D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9B055D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C20A36" w:rsidRPr="009B055D" w:rsidRDefault="00C20A36" w:rsidP="009B055D">
      <w:pPr>
        <w:pStyle w:val="Standard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C20A36" w:rsidRPr="009B055D" w:rsidRDefault="00C20A36" w:rsidP="009B055D">
      <w:pPr>
        <w:pStyle w:val="Standard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C20A36" w:rsidRPr="009B055D" w:rsidRDefault="00C20A36" w:rsidP="009B055D">
      <w:pPr>
        <w:pStyle w:val="Standard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C20A36" w:rsidRPr="009B055D" w:rsidRDefault="00C20A36" w:rsidP="009B055D">
      <w:pPr>
        <w:pStyle w:val="Standard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C20A36" w:rsidRPr="009B055D" w:rsidRDefault="00C20A36" w:rsidP="009B055D">
      <w:pPr>
        <w:pStyle w:val="Standard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C20A36" w:rsidRPr="0024199C" w:rsidRDefault="00C20A36" w:rsidP="009B055D">
      <w:pPr>
        <w:pStyle w:val="Standard"/>
        <w:spacing w:line="360" w:lineRule="auto"/>
        <w:rPr>
          <w:rFonts w:cs="Times New Roman"/>
          <w:b/>
          <w:sz w:val="36"/>
          <w:szCs w:val="36"/>
          <w:lang w:val="ru-RU"/>
        </w:rPr>
      </w:pPr>
    </w:p>
    <w:p w:rsidR="00C20A36" w:rsidRPr="009B055D" w:rsidRDefault="00C20A36" w:rsidP="009B05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055D">
        <w:rPr>
          <w:rFonts w:ascii="Times New Roman" w:hAnsi="Times New Roman" w:cs="Times New Roman"/>
        </w:rPr>
        <w:t>"Утверждаю"</w:t>
      </w:r>
    </w:p>
    <w:p w:rsidR="00C20A36" w:rsidRPr="009B055D" w:rsidRDefault="00C20A36" w:rsidP="009B055D">
      <w:pPr>
        <w:spacing w:after="0"/>
        <w:jc w:val="right"/>
        <w:rPr>
          <w:rFonts w:ascii="Times New Roman" w:hAnsi="Times New Roman" w:cs="Times New Roman"/>
        </w:rPr>
      </w:pPr>
      <w:r w:rsidRPr="009B055D">
        <w:rPr>
          <w:rFonts w:ascii="Times New Roman" w:hAnsi="Times New Roman" w:cs="Times New Roman"/>
        </w:rPr>
        <w:t>Директор ГБОУ средняя школа № 229</w:t>
      </w:r>
    </w:p>
    <w:p w:rsidR="00C20A36" w:rsidRPr="009B055D" w:rsidRDefault="00C20A36" w:rsidP="009B055D">
      <w:pPr>
        <w:spacing w:after="0"/>
        <w:jc w:val="right"/>
        <w:rPr>
          <w:rFonts w:ascii="Times New Roman" w:hAnsi="Times New Roman" w:cs="Times New Roman"/>
        </w:rPr>
      </w:pPr>
      <w:r w:rsidRPr="009B055D">
        <w:rPr>
          <w:rFonts w:ascii="Times New Roman" w:hAnsi="Times New Roman" w:cs="Times New Roman"/>
        </w:rPr>
        <w:t>______________Н.А.Петрова</w:t>
      </w:r>
    </w:p>
    <w:p w:rsidR="00C20A36" w:rsidRPr="009B055D" w:rsidRDefault="00C20A36" w:rsidP="009B055D">
      <w:pPr>
        <w:tabs>
          <w:tab w:val="left" w:pos="2640"/>
        </w:tabs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9B055D">
        <w:rPr>
          <w:rFonts w:ascii="Times New Roman" w:hAnsi="Times New Roman" w:cs="Times New Roman"/>
        </w:rPr>
        <w:t>"____" _________________201</w:t>
      </w:r>
      <w:r w:rsidR="0024199C">
        <w:rPr>
          <w:rFonts w:ascii="Times New Roman" w:hAnsi="Times New Roman" w:cs="Times New Roman"/>
        </w:rPr>
        <w:t>6</w:t>
      </w:r>
      <w:r w:rsidRPr="009B055D">
        <w:rPr>
          <w:rFonts w:ascii="Times New Roman" w:hAnsi="Times New Roman" w:cs="Times New Roman"/>
        </w:rPr>
        <w:t xml:space="preserve"> г.</w:t>
      </w:r>
    </w:p>
    <w:p w:rsidR="00C20A36" w:rsidRPr="009B055D" w:rsidRDefault="00C20A36" w:rsidP="009B055D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3418"/>
        <w:gridCol w:w="1797"/>
        <w:gridCol w:w="2132"/>
        <w:gridCol w:w="2236"/>
      </w:tblGrid>
      <w:tr w:rsidR="00C20A36" w:rsidRPr="009B055D" w:rsidTr="00C20A36">
        <w:trPr>
          <w:tblHeader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6" w:rsidRPr="009B055D" w:rsidRDefault="00C20A36" w:rsidP="009B055D">
            <w:pPr>
              <w:spacing w:after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№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Отметки о выполнении</w:t>
            </w: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 xml:space="preserve">Мероприятия в области нормативно-правового обеспечения </w:t>
            </w: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Издание приказа о назначении ответственного за проведение работы по формированию транспортной культуры на 201</w:t>
            </w:r>
            <w:r w:rsidR="0024199C">
              <w:rPr>
                <w:rFonts w:ascii="Times New Roman" w:hAnsi="Times New Roman" w:cs="Times New Roman"/>
              </w:rPr>
              <w:t>6</w:t>
            </w:r>
            <w:r w:rsidRPr="009B055D">
              <w:rPr>
                <w:rFonts w:ascii="Times New Roman" w:hAnsi="Times New Roman" w:cs="Times New Roman"/>
              </w:rPr>
              <w:t xml:space="preserve"> – 201</w:t>
            </w:r>
            <w:r w:rsidR="0024199C"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Работа с нормативными документами по вопросу профилактики дорожно-транспортного травматизма и обучение детей правилам дорожного движения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Документы</w:t>
            </w: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Проведение целевых инструктажей с сотрудниками по обеспечению безопасности детей на дорогах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Журнал инструктажа</w:t>
            </w: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Участие в районных совещаниях ответственных по профилактике ДДТТ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Подготовка годового отчета о работе ОУ по профилактике ДДТТ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24199C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декабрь 201</w:t>
            </w:r>
            <w:r w:rsidR="0024199C">
              <w:rPr>
                <w:rFonts w:ascii="Times New Roman" w:hAnsi="Times New Roman" w:cs="Times New Roman"/>
              </w:rPr>
              <w:t xml:space="preserve">6 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A36" w:rsidRPr="009B055D" w:rsidRDefault="00C20A36" w:rsidP="009B055D">
            <w:pPr>
              <w:spacing w:after="0"/>
              <w:ind w:left="89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Организация работы с педагогами: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Оформление документации по формированию транспортной культуры школьников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Обновление и пополнение информационных материалов в уголках по безопасности дорожного движения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Общешкольные мероприятия по профилактике ДДТТ.</w:t>
            </w:r>
          </w:p>
          <w:p w:rsidR="00C20A36" w:rsidRPr="009B055D" w:rsidRDefault="00C20A36" w:rsidP="009B055D">
            <w:pPr>
              <w:spacing w:after="0"/>
              <w:ind w:left="60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семинары по безопасности дорожного движения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 xml:space="preserve">Обсуждение вопросов </w:t>
            </w:r>
            <w:r w:rsidRPr="009B055D">
              <w:rPr>
                <w:rFonts w:ascii="Times New Roman" w:hAnsi="Times New Roman" w:cs="Times New Roman"/>
              </w:rPr>
              <w:lastRenderedPageBreak/>
              <w:t>профилактики ДДТТ на педагогических советах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lastRenderedPageBreak/>
              <w:t>сентябрь-</w:t>
            </w:r>
            <w:r w:rsidRPr="009B055D">
              <w:rPr>
                <w:rFonts w:ascii="Times New Roman" w:hAnsi="Times New Roman" w:cs="Times New Roman"/>
              </w:rPr>
              <w:lastRenderedPageBreak/>
              <w:t>декабрь-апрель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lastRenderedPageBreak/>
              <w:t>Малый В.Р.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lastRenderedPageBreak/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Тематические информационные совещания по профилактике ДДТТ с классными руководителями:</w:t>
            </w:r>
          </w:p>
          <w:p w:rsidR="00C20A36" w:rsidRPr="009B055D" w:rsidRDefault="00C20A36" w:rsidP="009B055D">
            <w:pPr>
              <w:pStyle w:val="a3"/>
              <w:numPr>
                <w:ilvl w:val="0"/>
                <w:numId w:val="1"/>
              </w:numPr>
              <w:spacing w:line="240" w:lineRule="auto"/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9B055D">
              <w:rPr>
                <w:rFonts w:ascii="Times New Roman" w:hAnsi="Times New Roman"/>
                <w:sz w:val="24"/>
                <w:szCs w:val="24"/>
              </w:rPr>
              <w:t>Программы по ПДД для учащихся 1-11 классов.</w:t>
            </w:r>
          </w:p>
          <w:p w:rsidR="00C20A36" w:rsidRPr="009B055D" w:rsidRDefault="00C20A36" w:rsidP="009B055D">
            <w:pPr>
              <w:pStyle w:val="a3"/>
              <w:numPr>
                <w:ilvl w:val="0"/>
                <w:numId w:val="1"/>
              </w:numPr>
              <w:spacing w:line="240" w:lineRule="auto"/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9B055D">
              <w:rPr>
                <w:rFonts w:ascii="Times New Roman" w:hAnsi="Times New Roman"/>
                <w:sz w:val="24"/>
                <w:szCs w:val="24"/>
              </w:rPr>
              <w:t>Инструкции по обеспечению безопасности на дорогах.</w:t>
            </w:r>
          </w:p>
          <w:p w:rsidR="00C20A36" w:rsidRPr="009B055D" w:rsidRDefault="00C20A36" w:rsidP="009B055D">
            <w:pPr>
              <w:pStyle w:val="a3"/>
              <w:numPr>
                <w:ilvl w:val="0"/>
                <w:numId w:val="1"/>
              </w:numPr>
              <w:spacing w:line="240" w:lineRule="auto"/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9B055D">
              <w:rPr>
                <w:rFonts w:ascii="Times New Roman" w:hAnsi="Times New Roman"/>
                <w:sz w:val="24"/>
                <w:szCs w:val="24"/>
              </w:rPr>
              <w:t>Состояние ДДТТ в Адмиралтейском районе.</w:t>
            </w:r>
          </w:p>
          <w:p w:rsidR="00C20A36" w:rsidRPr="009B055D" w:rsidRDefault="00C20A36" w:rsidP="009B055D">
            <w:pPr>
              <w:pStyle w:val="a3"/>
              <w:numPr>
                <w:ilvl w:val="0"/>
                <w:numId w:val="1"/>
              </w:numPr>
              <w:spacing w:line="240" w:lineRule="auto"/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9B055D">
              <w:rPr>
                <w:rFonts w:ascii="Times New Roman" w:hAnsi="Times New Roman"/>
                <w:sz w:val="24"/>
                <w:szCs w:val="24"/>
              </w:rPr>
              <w:t>Итоги проверки журналов по ПДД.</w:t>
            </w:r>
          </w:p>
          <w:p w:rsidR="00C20A36" w:rsidRPr="009B055D" w:rsidRDefault="00C20A36" w:rsidP="009B055D">
            <w:pPr>
              <w:pStyle w:val="a3"/>
              <w:numPr>
                <w:ilvl w:val="0"/>
                <w:numId w:val="1"/>
              </w:numPr>
              <w:spacing w:line="240" w:lineRule="auto"/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9B055D">
              <w:rPr>
                <w:rFonts w:ascii="Times New Roman" w:hAnsi="Times New Roman"/>
                <w:sz w:val="24"/>
                <w:szCs w:val="24"/>
              </w:rPr>
              <w:t>Знакомство с аналитическими материалами о ПДД.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сентябрь-ноябрь 201</w:t>
            </w:r>
            <w:r w:rsidR="0024199C">
              <w:rPr>
                <w:rFonts w:ascii="Times New Roman" w:hAnsi="Times New Roman" w:cs="Times New Roman"/>
              </w:rPr>
              <w:t>6</w:t>
            </w:r>
            <w:r w:rsidRPr="009B055D">
              <w:rPr>
                <w:rFonts w:ascii="Times New Roman" w:hAnsi="Times New Roman" w:cs="Times New Roman"/>
              </w:rPr>
              <w:t xml:space="preserve"> г.</w:t>
            </w: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декабрь 201</w:t>
            </w:r>
            <w:r w:rsidR="0024199C">
              <w:rPr>
                <w:rFonts w:ascii="Times New Roman" w:hAnsi="Times New Roman" w:cs="Times New Roman"/>
              </w:rPr>
              <w:t>6</w:t>
            </w:r>
            <w:r w:rsidRPr="009B055D">
              <w:rPr>
                <w:rFonts w:ascii="Times New Roman" w:hAnsi="Times New Roman" w:cs="Times New Roman"/>
              </w:rPr>
              <w:t xml:space="preserve"> г.</w:t>
            </w:r>
          </w:p>
          <w:p w:rsidR="00C20A36" w:rsidRPr="009B055D" w:rsidRDefault="00C20A36" w:rsidP="0024199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апрель 201</w:t>
            </w:r>
            <w:r w:rsidR="0024199C"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Проверка проведения классных часов по ПДД и ДДТТ в 1-8 классах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декабрь 201</w:t>
            </w:r>
            <w:r w:rsidR="0024199C">
              <w:rPr>
                <w:rFonts w:ascii="Times New Roman" w:hAnsi="Times New Roman" w:cs="Times New Roman"/>
              </w:rPr>
              <w:t>6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  <w:p w:rsidR="00C20A36" w:rsidRPr="009B055D" w:rsidRDefault="00C20A36" w:rsidP="0024199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апрель 201</w:t>
            </w:r>
            <w:r w:rsidR="0024199C"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Анализ проведения классных часов по ПДД в 8-11 классах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rPr>
          <w:trHeight w:val="41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A36" w:rsidRPr="009B055D" w:rsidRDefault="00C20A36" w:rsidP="009B055D">
            <w:pPr>
              <w:spacing w:after="0"/>
              <w:ind w:left="89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Организация работы с детьми: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Изучение правил ДД в рамках классных часов 1-11 классов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по плану 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20A36" w:rsidRPr="009B055D" w:rsidRDefault="00C20A36" w:rsidP="009B055D">
            <w:pPr>
              <w:spacing w:after="0"/>
              <w:ind w:left="89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Интернет-урок по соблюдению правил дорожного движения 5-11 классы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24199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сентябрь 201</w:t>
            </w:r>
            <w:r w:rsidR="0024199C">
              <w:rPr>
                <w:rFonts w:ascii="Times New Roman" w:hAnsi="Times New Roman" w:cs="Times New Roman"/>
              </w:rPr>
              <w:t>6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20A36" w:rsidRPr="009B055D" w:rsidRDefault="00C20A36" w:rsidP="009B055D">
            <w:pPr>
              <w:spacing w:after="0"/>
              <w:ind w:left="89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Соревнования по ПДД в рамках туристических слетов 5- 9 классов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24199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сентябрь 201</w:t>
            </w:r>
            <w:r w:rsidR="0024199C">
              <w:rPr>
                <w:rFonts w:ascii="Times New Roman" w:hAnsi="Times New Roman" w:cs="Times New Roman"/>
              </w:rPr>
              <w:t>6</w:t>
            </w:r>
            <w:r w:rsidRPr="009B05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C20A36" w:rsidRPr="009B055D" w:rsidRDefault="00C20A36" w:rsidP="009B055D">
            <w:pPr>
              <w:spacing w:after="0"/>
              <w:ind w:left="89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Яковлева Е.И.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 xml:space="preserve">Организация и проведение соревнований по ПДД среди учащихся 4-8 классов, учащимися 10-11 классов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октябрь 201</w:t>
            </w:r>
            <w:r w:rsidR="0024199C">
              <w:rPr>
                <w:rFonts w:ascii="Times New Roman" w:hAnsi="Times New Roman" w:cs="Times New Roman"/>
              </w:rPr>
              <w:t>6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  <w:p w:rsidR="00C20A36" w:rsidRPr="009B055D" w:rsidRDefault="00C20A36" w:rsidP="0024199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март 201</w:t>
            </w:r>
            <w:r w:rsidR="0024199C">
              <w:rPr>
                <w:rFonts w:ascii="Times New Roman" w:hAnsi="Times New Roman" w:cs="Times New Roman"/>
              </w:rPr>
              <w:t xml:space="preserve">7 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20A36" w:rsidRPr="009B055D" w:rsidRDefault="00C20A36" w:rsidP="009B055D">
            <w:pPr>
              <w:spacing w:after="0"/>
              <w:ind w:left="89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rPr>
          <w:trHeight w:val="9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Подготовка и проведение учащимися 8 классов игры для первоклассников "Посвящение в пешеходы"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24199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ноябрь 201</w:t>
            </w:r>
            <w:r w:rsidR="0024199C">
              <w:rPr>
                <w:rFonts w:ascii="Times New Roman" w:hAnsi="Times New Roman" w:cs="Times New Roman"/>
              </w:rPr>
              <w:t>6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 8 классов,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Школьный тур конкурса  "Безопасное колесо" 4-6 классы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24199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март 201</w:t>
            </w:r>
            <w:r w:rsidR="0024199C"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Школьный этап конкурса детского творчества "Дорога и мы" 1-11 класс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24199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сентябрь-декабрь 201</w:t>
            </w:r>
            <w:r w:rsidR="0024199C">
              <w:rPr>
                <w:rFonts w:ascii="Times New Roman" w:hAnsi="Times New Roman" w:cs="Times New Roman"/>
              </w:rPr>
              <w:t>6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Организация работы с родителями: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Включение вопросов по ПДД и профилактику ДДТТ  на родительских собраниях 1-11 классов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Привлечение родителей к участию в праздниках, конкурсах, соревнованиях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Обновление информации о количестве дорожно-транспортных происшествий в городе и районе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 xml:space="preserve">Обновление информации на </w:t>
            </w:r>
            <w:r w:rsidRPr="009B055D">
              <w:rPr>
                <w:rFonts w:ascii="Times New Roman" w:hAnsi="Times New Roman" w:cs="Times New Roman"/>
                <w:lang w:val="en-US"/>
              </w:rPr>
              <w:t>web</w:t>
            </w:r>
            <w:r w:rsidRPr="009B055D">
              <w:rPr>
                <w:rFonts w:ascii="Times New Roman" w:hAnsi="Times New Roman" w:cs="Times New Roman"/>
              </w:rPr>
              <w:t>-сайте учреждения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highlight w:val="lightGray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highlight w:val="lightGray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Участие в игровых программах, праздниках по плану ДДТ "У Вознесенского моста"</w:t>
            </w: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Конкурс детского творчества "Дорога и мы" 1-11 классы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24199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декабрь - январь 201</w:t>
            </w:r>
            <w:r w:rsidR="0024199C"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Детско-юношеские соревнования "Дорожный патруль 6-9 классы"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24199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октябрь-ноябрь 201</w:t>
            </w:r>
            <w:r w:rsidR="0024199C">
              <w:rPr>
                <w:rFonts w:ascii="Times New Roman" w:hAnsi="Times New Roman" w:cs="Times New Roman"/>
              </w:rPr>
              <w:t>6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«Олимпиада по ПДД» 9-11 классы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211019" w:rsidP="00211019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C20A36" w:rsidRPr="009B055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окт</w:t>
            </w:r>
            <w:r w:rsidR="00C20A36" w:rsidRPr="009B055D">
              <w:rPr>
                <w:rFonts w:ascii="Times New Roman" w:hAnsi="Times New Roman" w:cs="Times New Roman"/>
              </w:rPr>
              <w:t>ябрь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Акция ко "Дню памяти жертв ДТП" 1-11 классы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211019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13-15 ноября 201</w:t>
            </w:r>
            <w:r w:rsidR="00211019">
              <w:rPr>
                <w:rFonts w:ascii="Times New Roman" w:hAnsi="Times New Roman" w:cs="Times New Roman"/>
              </w:rPr>
              <w:t>6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 xml:space="preserve">Соревнования юных знатоков ПДД "Зеленый огонек" </w:t>
            </w:r>
            <w:r w:rsidR="00280708">
              <w:rPr>
                <w:rFonts w:ascii="Times New Roman" w:hAnsi="Times New Roman" w:cs="Times New Roman"/>
              </w:rPr>
              <w:t xml:space="preserve">– </w:t>
            </w:r>
            <w:r w:rsidRPr="009B055D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 xml:space="preserve">ноябрь </w:t>
            </w:r>
            <w:r w:rsidR="00280708">
              <w:rPr>
                <w:rFonts w:ascii="Times New Roman" w:hAnsi="Times New Roman" w:cs="Times New Roman"/>
              </w:rPr>
              <w:t>–</w:t>
            </w:r>
            <w:r w:rsidRPr="009B055D">
              <w:rPr>
                <w:rFonts w:ascii="Times New Roman" w:hAnsi="Times New Roman" w:cs="Times New Roman"/>
              </w:rPr>
              <w:t xml:space="preserve"> декабрь 2016г.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80708" w:rsidRPr="009B055D" w:rsidTr="00280708">
        <w:trPr>
          <w:trHeight w:val="80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08" w:rsidRPr="009B055D" w:rsidRDefault="00280708" w:rsidP="00280708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08" w:rsidRPr="009B055D" w:rsidRDefault="00280708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80708">
              <w:rPr>
                <w:rFonts w:ascii="Times New Roman" w:hAnsi="Times New Roman" w:cs="Times New Roman"/>
              </w:rPr>
              <w:t>онкурс знатоков ПДД «Своя Игра»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08" w:rsidRPr="009B055D" w:rsidRDefault="00280708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 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08" w:rsidRPr="009B055D" w:rsidRDefault="00280708" w:rsidP="00280708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80708" w:rsidRPr="009B055D" w:rsidRDefault="00280708" w:rsidP="00280708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280708" w:rsidRPr="009B055D" w:rsidRDefault="00280708" w:rsidP="00280708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8" w:rsidRPr="009B055D" w:rsidRDefault="00280708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08" w:rsidRDefault="00280708" w:rsidP="00280708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C20A36" w:rsidRPr="009B055D" w:rsidRDefault="00C20A36" w:rsidP="00280708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5.</w:t>
            </w:r>
            <w:r w:rsidR="002807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Конкурс знатоков ПДД "Город. Пешеход. Автомобиль" 5-6 классы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211019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10-17 марта 201</w:t>
            </w:r>
            <w:r w:rsidR="00211019">
              <w:rPr>
                <w:rFonts w:ascii="Times New Roman" w:hAnsi="Times New Roman" w:cs="Times New Roman"/>
              </w:rPr>
              <w:t xml:space="preserve">7 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280708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5.</w:t>
            </w:r>
            <w:r w:rsidR="00280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Соревнования юных знатоков ПДД "Зеленый огонек" -2 классы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211019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март – апрель 201</w:t>
            </w:r>
            <w:r w:rsidR="002110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280708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5.</w:t>
            </w:r>
            <w:r w:rsidR="002807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Соревнования юных велосипедистов "Безопасное колесо" 3-5 классы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211019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20-21апреля 201</w:t>
            </w:r>
            <w:r w:rsidR="00211019"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280708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280708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80708">
              <w:rPr>
                <w:rFonts w:ascii="Times New Roman" w:hAnsi="Times New Roman" w:cs="Times New Roman"/>
              </w:rPr>
              <w:t xml:space="preserve">Спектакль </w:t>
            </w:r>
            <w:r>
              <w:rPr>
                <w:rFonts w:ascii="Times New Roman" w:hAnsi="Times New Roman" w:cs="Times New Roman"/>
              </w:rPr>
              <w:t>театра играющих кукол «</w:t>
            </w:r>
            <w:proofErr w:type="spellStart"/>
            <w:r>
              <w:rPr>
                <w:rFonts w:ascii="Times New Roman" w:hAnsi="Times New Roman" w:cs="Times New Roman"/>
              </w:rPr>
              <w:t>Путти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280708">
              <w:rPr>
                <w:rFonts w:ascii="Times New Roman" w:hAnsi="Times New Roman" w:cs="Times New Roman"/>
              </w:rPr>
              <w:t>«Инопланетяне-Пешеходы»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A36" w:rsidRPr="009B055D" w:rsidRDefault="00C20A36" w:rsidP="009B055D">
            <w:pPr>
              <w:spacing w:after="0"/>
              <w:ind w:left="89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Совместная работа с ГИБДД: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 xml:space="preserve">Организация и проведение занятий с учащимися 1-11 классов по изучению ПДД с привлечением сотрудников ГИБДД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сентябрь 201</w:t>
            </w:r>
            <w:r w:rsidR="00211019">
              <w:rPr>
                <w:rFonts w:ascii="Times New Roman" w:hAnsi="Times New Roman" w:cs="Times New Roman"/>
              </w:rPr>
              <w:t>6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  <w:p w:rsidR="00C20A36" w:rsidRPr="009B055D" w:rsidRDefault="00C20A36" w:rsidP="00211019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февраль 201</w:t>
            </w:r>
            <w:r w:rsidR="00211019"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Информирование о состоянии аварийности в городе и районе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C20A36" w:rsidRPr="009B055D" w:rsidRDefault="00C20A36" w:rsidP="009B055D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сотрудники ГИБДД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20A36" w:rsidRPr="009B055D" w:rsidTr="00C20A3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Подготовка годового отчета по карточкам нарушителей правил дорожного движения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По мере поступления карточек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6" w:rsidRPr="009B055D" w:rsidRDefault="00C20A36" w:rsidP="009B055D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C20A36" w:rsidRPr="009B055D" w:rsidRDefault="00C20A36" w:rsidP="009B055D">
      <w:pPr>
        <w:tabs>
          <w:tab w:val="left" w:pos="1620"/>
        </w:tabs>
        <w:spacing w:after="0"/>
        <w:rPr>
          <w:rFonts w:ascii="Times New Roman" w:hAnsi="Times New Roman" w:cs="Times New Roman"/>
          <w:kern w:val="3"/>
          <w:sz w:val="36"/>
          <w:szCs w:val="36"/>
          <w:lang w:val="de-DE" w:eastAsia="ja-JP" w:bidi="fa-IR"/>
        </w:rPr>
      </w:pPr>
    </w:p>
    <w:p w:rsidR="00C20A36" w:rsidRPr="009B055D" w:rsidRDefault="00C20A36" w:rsidP="009B055D">
      <w:pPr>
        <w:pStyle w:val="Standard"/>
        <w:spacing w:line="360" w:lineRule="auto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C20A36" w:rsidRPr="009B055D" w:rsidRDefault="00C20A36" w:rsidP="009B055D">
      <w:pPr>
        <w:spacing w:after="0"/>
        <w:rPr>
          <w:rFonts w:ascii="Times New Roman" w:hAnsi="Times New Roman" w:cs="Times New Roman"/>
        </w:rPr>
      </w:pPr>
    </w:p>
    <w:sectPr w:rsidR="00C20A36" w:rsidRPr="009B055D" w:rsidSect="00280708">
      <w:pgSz w:w="11906" w:h="16838"/>
      <w:pgMar w:top="1134" w:right="566" w:bottom="15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BDA"/>
    <w:multiLevelType w:val="hybridMultilevel"/>
    <w:tmpl w:val="0FAA2FCC"/>
    <w:lvl w:ilvl="0" w:tplc="B72A3D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A36"/>
    <w:rsid w:val="00211019"/>
    <w:rsid w:val="0024199C"/>
    <w:rsid w:val="00280708"/>
    <w:rsid w:val="002B1038"/>
    <w:rsid w:val="009B055D"/>
    <w:rsid w:val="00BF0EAB"/>
    <w:rsid w:val="00C20A36"/>
    <w:rsid w:val="00E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36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C20A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2016-09-12T11:02:00Z</cp:lastPrinted>
  <dcterms:created xsi:type="dcterms:W3CDTF">2016-09-12T09:44:00Z</dcterms:created>
  <dcterms:modified xsi:type="dcterms:W3CDTF">2016-10-28T12:14:00Z</dcterms:modified>
</cp:coreProperties>
</file>