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715659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15E8">
              <w:rPr>
                <w:b/>
              </w:rPr>
              <w:t>1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>Тренировочный вариант с ответами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236E0C" w:rsidTr="00236E0C">
        <w:tc>
          <w:tcPr>
            <w:tcW w:w="5139" w:type="dxa"/>
          </w:tcPr>
          <w:p w:rsidR="00236E0C" w:rsidRPr="0081667F" w:rsidRDefault="00236E0C" w:rsidP="00236E0C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Областью определения функции называется </w:t>
            </w:r>
          </w:p>
        </w:tc>
        <w:tc>
          <w:tcPr>
            <w:tcW w:w="5140" w:type="dxa"/>
          </w:tcPr>
          <w:p w:rsidR="00236E0C" w:rsidRPr="0081667F" w:rsidRDefault="00236E0C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множество всех действительных значений независимой переменной, для каждого из которых функция принимает действительные значения.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084A38" w:rsidP="00084A38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Областью значений функции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называют </w:t>
            </w:r>
          </w:p>
        </w:tc>
        <w:tc>
          <w:tcPr>
            <w:tcW w:w="5140" w:type="dxa"/>
          </w:tcPr>
          <w:p w:rsidR="00236E0C" w:rsidRPr="0081667F" w:rsidRDefault="00084A38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множество всех чисел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, соответствующих каждому </w:t>
            </w:r>
            <w:proofErr w:type="spellStart"/>
            <w:proofErr w:type="gramStart"/>
            <w:r w:rsidRPr="0081667F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81667F">
              <w:rPr>
                <w:sz w:val="24"/>
                <w:szCs w:val="24"/>
              </w:rPr>
              <w:t xml:space="preserve"> </w:t>
            </w:r>
            <w:proofErr w:type="gramStart"/>
            <w:r w:rsidRPr="0081667F">
              <w:rPr>
                <w:sz w:val="24"/>
                <w:szCs w:val="24"/>
              </w:rPr>
              <w:t>из</w:t>
            </w:r>
            <w:proofErr w:type="gramEnd"/>
            <w:r w:rsidRPr="0081667F">
              <w:rPr>
                <w:sz w:val="24"/>
                <w:szCs w:val="24"/>
              </w:rPr>
              <w:t xml:space="preserve"> области определения функции.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FD6AD1" w:rsidP="00FD6AD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Функция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принимает на множестве Х наименьшее значение в точке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  <w:vertAlign w:val="subscript"/>
              </w:rPr>
              <w:t>,</w:t>
            </w:r>
          </w:p>
        </w:tc>
        <w:tc>
          <w:tcPr>
            <w:tcW w:w="5140" w:type="dxa"/>
          </w:tcPr>
          <w:p w:rsidR="00236E0C" w:rsidRPr="0081667F" w:rsidRDefault="00FD6AD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 если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</w:rPr>
              <w:t xml:space="preserve"> € Х и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(x</w:t>
            </w:r>
            <w:r w:rsidRPr="0081667F">
              <w:rPr>
                <w:sz w:val="24"/>
                <w:szCs w:val="24"/>
                <w:vertAlign w:val="subscript"/>
              </w:rPr>
              <w:t>0</w:t>
            </w:r>
            <w:r w:rsidRPr="0081667F">
              <w:rPr>
                <w:sz w:val="24"/>
                <w:szCs w:val="24"/>
              </w:rPr>
              <w:t xml:space="preserve">) ≤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для всех </w:t>
            </w:r>
            <w:proofErr w:type="spellStart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 € Х.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FD6AD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Функция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принимает на множестве Х наибольшее значение в точке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  <w:vertAlign w:val="subscript"/>
              </w:rPr>
              <w:t>,</w:t>
            </w:r>
          </w:p>
        </w:tc>
        <w:tc>
          <w:tcPr>
            <w:tcW w:w="5140" w:type="dxa"/>
          </w:tcPr>
          <w:p w:rsidR="00236E0C" w:rsidRPr="0081667F" w:rsidRDefault="00FD6AD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если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</w:rPr>
              <w:t xml:space="preserve"> € Х и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(x</w:t>
            </w:r>
            <w:r w:rsidRPr="0081667F">
              <w:rPr>
                <w:sz w:val="24"/>
                <w:szCs w:val="24"/>
                <w:vertAlign w:val="subscript"/>
              </w:rPr>
              <w:t>0</w:t>
            </w:r>
            <w:r w:rsidRPr="0081667F">
              <w:rPr>
                <w:sz w:val="24"/>
                <w:szCs w:val="24"/>
              </w:rPr>
              <w:t xml:space="preserve">) ≥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для всех </w:t>
            </w:r>
            <w:proofErr w:type="spellStart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 € Х.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FD6AD1" w:rsidP="005F386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с областью определения Х называют четной</w:t>
            </w:r>
            <w:r w:rsidR="005F3861" w:rsidRPr="0081667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40" w:type="dxa"/>
          </w:tcPr>
          <w:p w:rsidR="00236E0C" w:rsidRPr="0081667F" w:rsidRDefault="005F386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если для любого </w:t>
            </w:r>
            <w:proofErr w:type="spellStart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 € Х число</w:t>
            </w:r>
            <w:proofErr w:type="gramStart"/>
            <w:r w:rsidRPr="0081667F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) € Х и справедливо равенство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(-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)=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5F386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с областью определения Х называют нечетной,</w:t>
            </w:r>
          </w:p>
        </w:tc>
        <w:tc>
          <w:tcPr>
            <w:tcW w:w="5140" w:type="dxa"/>
          </w:tcPr>
          <w:p w:rsidR="00236E0C" w:rsidRPr="0081667F" w:rsidRDefault="005F386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если для любого </w:t>
            </w:r>
            <w:proofErr w:type="spellStart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 € Х число</w:t>
            </w:r>
            <w:proofErr w:type="gramStart"/>
            <w:r w:rsidRPr="0081667F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) € Х и справедливо равенство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(-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)= -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5F386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с областью определения Х называют периодической,</w:t>
            </w:r>
          </w:p>
        </w:tc>
        <w:tc>
          <w:tcPr>
            <w:tcW w:w="5140" w:type="dxa"/>
          </w:tcPr>
          <w:p w:rsidR="00236E0C" w:rsidRPr="0081667F" w:rsidRDefault="005F3861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если существует число Т≠0, </w:t>
            </w:r>
            <w:proofErr w:type="spellStart"/>
            <w:r w:rsidRPr="0081667F">
              <w:rPr>
                <w:sz w:val="24"/>
                <w:szCs w:val="24"/>
              </w:rPr>
              <w:t>такое</w:t>
            </w:r>
            <w:proofErr w:type="gramStart"/>
            <w:r w:rsidRPr="0081667F">
              <w:rPr>
                <w:sz w:val="24"/>
                <w:szCs w:val="24"/>
              </w:rPr>
              <w:t>,ч</w:t>
            </w:r>
            <w:proofErr w:type="gramEnd"/>
            <w:r w:rsidRPr="0081667F">
              <w:rPr>
                <w:sz w:val="24"/>
                <w:szCs w:val="24"/>
              </w:rPr>
              <w:t>то</w:t>
            </w:r>
            <w:proofErr w:type="spellEnd"/>
            <w:r w:rsidRPr="0081667F">
              <w:rPr>
                <w:sz w:val="24"/>
                <w:szCs w:val="24"/>
              </w:rPr>
              <w:t xml:space="preserve"> для любого </w:t>
            </w:r>
            <w:proofErr w:type="spellStart"/>
            <w:r w:rsidRPr="0081667F">
              <w:rPr>
                <w:sz w:val="24"/>
                <w:szCs w:val="24"/>
              </w:rPr>
              <w:t>х</w:t>
            </w:r>
            <w:proofErr w:type="spellEnd"/>
            <w:r w:rsidRPr="0081667F">
              <w:rPr>
                <w:sz w:val="24"/>
                <w:szCs w:val="24"/>
              </w:rPr>
              <w:t xml:space="preserve"> € Х число (</w:t>
            </w:r>
            <w:proofErr w:type="spellStart"/>
            <w:r w:rsidRPr="0081667F">
              <w:rPr>
                <w:sz w:val="24"/>
                <w:szCs w:val="24"/>
              </w:rPr>
              <w:t>х+Т</w:t>
            </w:r>
            <w:proofErr w:type="spellEnd"/>
            <w:r w:rsidRPr="0081667F">
              <w:rPr>
                <w:sz w:val="24"/>
                <w:szCs w:val="24"/>
              </w:rPr>
              <w:t>) € Х, число (</w:t>
            </w:r>
            <w:proofErr w:type="spellStart"/>
            <w:r w:rsidRPr="0081667F">
              <w:rPr>
                <w:sz w:val="24"/>
                <w:szCs w:val="24"/>
              </w:rPr>
              <w:t>х-Т</w:t>
            </w:r>
            <w:proofErr w:type="spellEnd"/>
            <w:r w:rsidRPr="0081667F">
              <w:rPr>
                <w:sz w:val="24"/>
                <w:szCs w:val="24"/>
              </w:rPr>
              <w:t xml:space="preserve">) € Х и справедливо равенство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x+Т</w:t>
            </w:r>
            <w:proofErr w:type="spellEnd"/>
            <w:r w:rsidRPr="0081667F">
              <w:rPr>
                <w:sz w:val="24"/>
                <w:szCs w:val="24"/>
              </w:rPr>
              <w:t xml:space="preserve">)=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922098" w:rsidP="00922098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), определенную на промежутке Х, называют неубывающей на этом промежутке,</w:t>
            </w:r>
          </w:p>
        </w:tc>
        <w:tc>
          <w:tcPr>
            <w:tcW w:w="5140" w:type="dxa"/>
          </w:tcPr>
          <w:p w:rsidR="00236E0C" w:rsidRPr="0081667F" w:rsidRDefault="00922098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если для любой пары чисел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81667F">
              <w:rPr>
                <w:sz w:val="24"/>
                <w:szCs w:val="24"/>
                <w:vertAlign w:val="subscript"/>
              </w:rPr>
              <w:t xml:space="preserve"> </w:t>
            </w:r>
            <w:r w:rsidRPr="0081667F">
              <w:rPr>
                <w:sz w:val="24"/>
                <w:szCs w:val="24"/>
              </w:rPr>
              <w:t>и х</w:t>
            </w:r>
            <w:r w:rsidRPr="0081667F">
              <w:rPr>
                <w:sz w:val="24"/>
                <w:szCs w:val="24"/>
                <w:vertAlign w:val="subscript"/>
              </w:rPr>
              <w:t>2</w:t>
            </w:r>
            <w:r w:rsidRPr="0081667F">
              <w:rPr>
                <w:sz w:val="24"/>
                <w:szCs w:val="24"/>
              </w:rPr>
              <w:t xml:space="preserve">  из этого промежутка из неравенства х</w:t>
            </w:r>
            <w:r w:rsidRPr="0081667F">
              <w:rPr>
                <w:sz w:val="24"/>
                <w:szCs w:val="24"/>
                <w:vertAlign w:val="subscript"/>
              </w:rPr>
              <w:t xml:space="preserve">1 </w:t>
            </w:r>
            <w:r w:rsidRPr="0081667F">
              <w:rPr>
                <w:sz w:val="24"/>
                <w:szCs w:val="24"/>
              </w:rPr>
              <w:t>&lt; х</w:t>
            </w:r>
            <w:r w:rsidRPr="0081667F">
              <w:rPr>
                <w:sz w:val="24"/>
                <w:szCs w:val="24"/>
                <w:vertAlign w:val="subscript"/>
              </w:rPr>
              <w:t>2</w:t>
            </w:r>
            <w:r w:rsidRPr="0081667F">
              <w:rPr>
                <w:sz w:val="24"/>
                <w:szCs w:val="24"/>
              </w:rPr>
              <w:t xml:space="preserve"> следует неравенство  </w:t>
            </w:r>
            <w:proofErr w:type="spellStart"/>
            <w:r w:rsidR="0036080B" w:rsidRPr="0081667F">
              <w:rPr>
                <w:sz w:val="24"/>
                <w:szCs w:val="24"/>
              </w:rPr>
              <w:t>f</w:t>
            </w:r>
            <w:proofErr w:type="spellEnd"/>
            <w:r w:rsidR="0036080B" w:rsidRPr="0081667F">
              <w:rPr>
                <w:sz w:val="24"/>
                <w:szCs w:val="24"/>
              </w:rPr>
              <w:t>(x</w:t>
            </w:r>
            <w:r w:rsidR="0036080B" w:rsidRPr="0081667F">
              <w:rPr>
                <w:sz w:val="24"/>
                <w:szCs w:val="24"/>
                <w:vertAlign w:val="subscript"/>
              </w:rPr>
              <w:t>1</w:t>
            </w:r>
            <w:r w:rsidR="0036080B" w:rsidRPr="0081667F">
              <w:rPr>
                <w:sz w:val="24"/>
                <w:szCs w:val="24"/>
              </w:rPr>
              <w:t xml:space="preserve">) ≤ </w:t>
            </w:r>
            <w:proofErr w:type="spellStart"/>
            <w:r w:rsidR="0036080B" w:rsidRPr="0081667F">
              <w:rPr>
                <w:sz w:val="24"/>
                <w:szCs w:val="24"/>
              </w:rPr>
              <w:t>f</w:t>
            </w:r>
            <w:proofErr w:type="spellEnd"/>
            <w:r w:rsidR="0036080B" w:rsidRPr="0081667F">
              <w:rPr>
                <w:sz w:val="24"/>
                <w:szCs w:val="24"/>
              </w:rPr>
              <w:t>(x</w:t>
            </w:r>
            <w:r w:rsidR="0036080B" w:rsidRPr="0081667F">
              <w:rPr>
                <w:sz w:val="24"/>
                <w:szCs w:val="24"/>
                <w:vertAlign w:val="subscript"/>
              </w:rPr>
              <w:t>2</w:t>
            </w:r>
            <w:r w:rsidR="0036080B" w:rsidRPr="0081667F">
              <w:rPr>
                <w:sz w:val="24"/>
                <w:szCs w:val="24"/>
              </w:rPr>
              <w:t>).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36080B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), определенную на промежутке Х, называют невозрастающей на этом промежутке,</w:t>
            </w:r>
          </w:p>
        </w:tc>
        <w:tc>
          <w:tcPr>
            <w:tcW w:w="5140" w:type="dxa"/>
          </w:tcPr>
          <w:p w:rsidR="00236E0C" w:rsidRPr="0081667F" w:rsidRDefault="0036080B" w:rsidP="00E01FCE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если для любой пары чисел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81667F">
              <w:rPr>
                <w:sz w:val="24"/>
                <w:szCs w:val="24"/>
                <w:vertAlign w:val="subscript"/>
              </w:rPr>
              <w:t xml:space="preserve"> </w:t>
            </w:r>
            <w:r w:rsidRPr="0081667F">
              <w:rPr>
                <w:sz w:val="24"/>
                <w:szCs w:val="24"/>
              </w:rPr>
              <w:t>и х</w:t>
            </w:r>
            <w:r w:rsidRPr="0081667F">
              <w:rPr>
                <w:sz w:val="24"/>
                <w:szCs w:val="24"/>
                <w:vertAlign w:val="subscript"/>
              </w:rPr>
              <w:t>2</w:t>
            </w:r>
            <w:r w:rsidRPr="0081667F">
              <w:rPr>
                <w:sz w:val="24"/>
                <w:szCs w:val="24"/>
              </w:rPr>
              <w:t xml:space="preserve">  из этого промежутка из неравенства х</w:t>
            </w:r>
            <w:r w:rsidRPr="0081667F">
              <w:rPr>
                <w:sz w:val="24"/>
                <w:szCs w:val="24"/>
                <w:vertAlign w:val="subscript"/>
              </w:rPr>
              <w:t xml:space="preserve">1 </w:t>
            </w:r>
            <w:r w:rsidRPr="0081667F">
              <w:rPr>
                <w:sz w:val="24"/>
                <w:szCs w:val="24"/>
              </w:rPr>
              <w:t>&lt; х</w:t>
            </w:r>
            <w:r w:rsidRPr="0081667F">
              <w:rPr>
                <w:sz w:val="24"/>
                <w:szCs w:val="24"/>
                <w:vertAlign w:val="subscript"/>
              </w:rPr>
              <w:t>2</w:t>
            </w:r>
            <w:r w:rsidRPr="0081667F">
              <w:rPr>
                <w:sz w:val="24"/>
                <w:szCs w:val="24"/>
              </w:rPr>
              <w:t xml:space="preserve"> следует неравенство 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(x</w:t>
            </w:r>
            <w:r w:rsidRPr="0081667F">
              <w:rPr>
                <w:sz w:val="24"/>
                <w:szCs w:val="24"/>
                <w:vertAlign w:val="subscript"/>
              </w:rPr>
              <w:t>1</w:t>
            </w:r>
            <w:r w:rsidRPr="0081667F">
              <w:rPr>
                <w:sz w:val="24"/>
                <w:szCs w:val="24"/>
              </w:rPr>
              <w:t xml:space="preserve">) ≥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(x</w:t>
            </w:r>
            <w:r w:rsidRPr="0081667F">
              <w:rPr>
                <w:sz w:val="24"/>
                <w:szCs w:val="24"/>
                <w:vertAlign w:val="subscript"/>
              </w:rPr>
              <w:t>2</w:t>
            </w:r>
            <w:r w:rsidRPr="0081667F">
              <w:rPr>
                <w:sz w:val="24"/>
                <w:szCs w:val="24"/>
              </w:rPr>
              <w:t>).</w:t>
            </w:r>
          </w:p>
        </w:tc>
      </w:tr>
      <w:tr w:rsidR="00236E0C" w:rsidTr="00236E0C">
        <w:tc>
          <w:tcPr>
            <w:tcW w:w="5139" w:type="dxa"/>
          </w:tcPr>
          <w:p w:rsidR="00236E0C" w:rsidRPr="0081667F" w:rsidRDefault="00D66AF2" w:rsidP="00D66AF2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 Нулем функции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называют </w:t>
            </w:r>
          </w:p>
        </w:tc>
        <w:tc>
          <w:tcPr>
            <w:tcW w:w="5140" w:type="dxa"/>
          </w:tcPr>
          <w:p w:rsidR="00236E0C" w:rsidRPr="0081667F" w:rsidRDefault="00D66AF2" w:rsidP="00D66AF2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число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</w:rPr>
              <w:t xml:space="preserve">, принадлежащее области определения функции, если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(x</w:t>
            </w:r>
            <w:r w:rsidRPr="0081667F">
              <w:rPr>
                <w:sz w:val="24"/>
                <w:szCs w:val="24"/>
                <w:vertAlign w:val="subscript"/>
              </w:rPr>
              <w:t>0</w:t>
            </w:r>
            <w:r w:rsidRPr="0081667F">
              <w:rPr>
                <w:sz w:val="24"/>
                <w:szCs w:val="24"/>
              </w:rPr>
              <w:t>) = 0</w:t>
            </w:r>
          </w:p>
        </w:tc>
      </w:tr>
      <w:tr w:rsidR="00D66AF2" w:rsidTr="00236E0C">
        <w:tc>
          <w:tcPr>
            <w:tcW w:w="5139" w:type="dxa"/>
          </w:tcPr>
          <w:p w:rsidR="00D66AF2" w:rsidRPr="0081667F" w:rsidRDefault="00D66AF2" w:rsidP="00D66AF2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Промежутком </w:t>
            </w:r>
            <w:proofErr w:type="spellStart"/>
            <w:r w:rsidRPr="0081667F">
              <w:rPr>
                <w:sz w:val="24"/>
                <w:szCs w:val="24"/>
              </w:rPr>
              <w:t>знакопостоянства</w:t>
            </w:r>
            <w:proofErr w:type="spellEnd"/>
            <w:r w:rsidRPr="0081667F">
              <w:rPr>
                <w:sz w:val="24"/>
                <w:szCs w:val="24"/>
              </w:rPr>
              <w:t xml:space="preserve"> функции называют</w:t>
            </w:r>
          </w:p>
        </w:tc>
        <w:tc>
          <w:tcPr>
            <w:tcW w:w="5140" w:type="dxa"/>
          </w:tcPr>
          <w:p w:rsidR="00D66AF2" w:rsidRPr="0081667F" w:rsidRDefault="0081667F" w:rsidP="00D66AF2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м</w:t>
            </w:r>
            <w:r w:rsidR="00D66AF2" w:rsidRPr="0081667F">
              <w:rPr>
                <w:sz w:val="24"/>
                <w:szCs w:val="24"/>
              </w:rPr>
              <w:t xml:space="preserve">ножество </w:t>
            </w:r>
            <w:r w:rsidRPr="0081667F">
              <w:rPr>
                <w:sz w:val="24"/>
                <w:szCs w:val="24"/>
              </w:rPr>
              <w:t>з</w:t>
            </w:r>
            <w:r w:rsidR="00D66AF2" w:rsidRPr="0081667F">
              <w:rPr>
                <w:sz w:val="24"/>
                <w:szCs w:val="24"/>
              </w:rPr>
              <w:t xml:space="preserve">начений независимой переменной </w:t>
            </w:r>
            <w:proofErr w:type="spellStart"/>
            <w:proofErr w:type="gramStart"/>
            <w:r w:rsidR="00D66AF2" w:rsidRPr="0081667F">
              <w:rPr>
                <w:sz w:val="24"/>
                <w:szCs w:val="24"/>
              </w:rPr>
              <w:t>х</w:t>
            </w:r>
            <w:proofErr w:type="spellEnd"/>
            <w:proofErr w:type="gramEnd"/>
            <w:r w:rsidR="00D66AF2" w:rsidRPr="0081667F">
              <w:rPr>
                <w:sz w:val="24"/>
                <w:szCs w:val="24"/>
              </w:rPr>
              <w:t xml:space="preserve"> </w:t>
            </w:r>
            <w:proofErr w:type="gramStart"/>
            <w:r w:rsidR="00D66AF2" w:rsidRPr="0081667F">
              <w:rPr>
                <w:sz w:val="24"/>
                <w:szCs w:val="24"/>
              </w:rPr>
              <w:t>из</w:t>
            </w:r>
            <w:proofErr w:type="gramEnd"/>
            <w:r w:rsidR="00D66AF2" w:rsidRPr="0081667F">
              <w:rPr>
                <w:sz w:val="24"/>
                <w:szCs w:val="24"/>
              </w:rPr>
              <w:t xml:space="preserve"> области определения функции, для каждого из которых соответствующие значения этой функции </w:t>
            </w:r>
            <w:r w:rsidRPr="0081667F">
              <w:rPr>
                <w:sz w:val="24"/>
                <w:szCs w:val="24"/>
              </w:rPr>
              <w:t>имеют один и тот же знак.</w:t>
            </w:r>
          </w:p>
        </w:tc>
      </w:tr>
    </w:tbl>
    <w:p w:rsidR="00236E0C" w:rsidRDefault="007A178F" w:rsidP="00E01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</w:p>
    <w:p w:rsidR="007A178F" w:rsidRPr="007A178F" w:rsidRDefault="00750128" w:rsidP="00E01FCE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50.6pt;margin-top:5.4pt;width:96pt;height:16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">
            <v:imagedata r:id="rId4" o:title=""/>
          </v:shape>
          <o:OLEObject Type="Embed" ProgID="Equation.3" ShapeID="_x0000_s1036" DrawAspect="Content" ObjectID="_1505591883" r:id="rId5"/>
        </w:pict>
      </w:r>
      <w:r w:rsidR="007A178F" w:rsidRPr="00C01C1A">
        <w:rPr>
          <w:b/>
          <w:sz w:val="28"/>
          <w:szCs w:val="28"/>
          <w:u w:val="single"/>
        </w:rPr>
        <w:t xml:space="preserve">Функция </w:t>
      </w:r>
      <w:proofErr w:type="spellStart"/>
      <w:r w:rsidR="007A178F" w:rsidRPr="00C01C1A">
        <w:rPr>
          <w:b/>
          <w:sz w:val="28"/>
          <w:szCs w:val="28"/>
          <w:u w:val="single"/>
        </w:rPr>
        <w:t>у=</w:t>
      </w:r>
      <w:r w:rsidR="007A178F" w:rsidRPr="00C01C1A">
        <w:rPr>
          <w:b/>
          <w:sz w:val="28"/>
          <w:szCs w:val="28"/>
          <w:u w:val="single"/>
          <w:lang w:val="en-US"/>
        </w:rPr>
        <w:t>cosx</w:t>
      </w:r>
      <w:proofErr w:type="spellEnd"/>
    </w:p>
    <w:p w:rsidR="00E01FCE" w:rsidRPr="00BE1D62" w:rsidRDefault="00750128" w:rsidP="00E01F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>
          <v:shape id="Object 95" o:spid="_x0000_s1041" type="#_x0000_t75" style="position:absolute;margin-left:359.55pt;margin-top:87.15pt;width:165pt;height:34pt;z-index:25167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">
            <v:imagedata r:id="rId6" o:title=""/>
          </v:shape>
          <o:OLEObject Type="Embed" ProgID="Equation.3" ShapeID="Object 95" DrawAspect="Content" ObjectID="_1505591888" r:id="rId7"/>
        </w:pict>
      </w:r>
      <w:r>
        <w:rPr>
          <w:b/>
          <w:noProof/>
          <w:sz w:val="28"/>
          <w:szCs w:val="28"/>
          <w:u w:val="single"/>
        </w:rPr>
        <w:pict>
          <v:shape id="Object 92" o:spid="_x0000_s1040" type="#_x0000_t75" style="position:absolute;margin-left:363.55pt;margin-top:56.05pt;width:168pt;height:34pt;z-index:2516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">
            <v:imagedata r:id="rId8" o:title=""/>
          </v:shape>
          <o:OLEObject Type="Embed" ProgID="Equation.3" ShapeID="Object 92" DrawAspect="Content" ObjectID="_1505591887" r:id="rId9"/>
        </w:pict>
      </w:r>
      <w:r>
        <w:rPr>
          <w:b/>
          <w:noProof/>
          <w:sz w:val="28"/>
          <w:szCs w:val="28"/>
          <w:u w:val="single"/>
        </w:rPr>
        <w:pict>
          <v:shape id="_x0000_s1039" type="#_x0000_t75" style="position:absolute;margin-left:347.6pt;margin-top:42.8pt;width:192pt;height:26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">
            <v:imagedata r:id="rId10" o:title=""/>
          </v:shape>
          <o:OLEObject Type="Embed" ProgID="Equation.3" ShapeID="_x0000_s1039" DrawAspect="Content" ObjectID="_1505591886" r:id="rId11"/>
        </w:pict>
      </w:r>
      <w:r>
        <w:rPr>
          <w:b/>
          <w:noProof/>
          <w:sz w:val="28"/>
          <w:szCs w:val="28"/>
          <w:u w:val="single"/>
        </w:rPr>
        <w:pict>
          <v:shape id="Object 58" o:spid="_x0000_s1038" type="#_x0000_t75" style="position:absolute;margin-left:363.55pt;margin-top:22.4pt;width:154pt;height:27pt;z-index:25166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">
            <v:imagedata r:id="rId12" o:title=""/>
          </v:shape>
          <o:OLEObject Type="Embed" ProgID="Equation.3" ShapeID="Object 58" DrawAspect="Content" ObjectID="_1505591885" r:id="rId13"/>
        </w:pict>
      </w:r>
      <w:r>
        <w:rPr>
          <w:b/>
          <w:noProof/>
          <w:sz w:val="28"/>
          <w:szCs w:val="28"/>
          <w:u w:val="single"/>
        </w:rPr>
        <w:pict>
          <v:shape id="Object 57" o:spid="_x0000_s1037" type="#_x0000_t75" style="position:absolute;margin-left:363.55pt;margin-top:5.3pt;width:161pt;height:27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">
            <v:imagedata r:id="rId14" o:title=""/>
          </v:shape>
          <o:OLEObject Type="Embed" ProgID="Equation.3" ShapeID="Object 57" DrawAspect="Content" ObjectID="_1505591884" r:id="rId15"/>
        </w:pict>
      </w:r>
      <w:r w:rsidR="007A178F">
        <w:rPr>
          <w:b/>
          <w:noProof/>
          <w:sz w:val="28"/>
          <w:szCs w:val="28"/>
          <w:u w:val="single"/>
        </w:rPr>
        <w:pict>
          <v:shape id="Object 54" o:spid="_x0000_s1032" type="#_x0000_t75" style="position:absolute;margin-left:138.25pt;margin-top:101pt;width:124pt;height:33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">
            <v:imagedata r:id="rId16" o:title=""/>
          </v:shape>
          <o:OLEObject Type="Embed" ProgID="Equation.3" ShapeID="Object 54" DrawAspect="Content" ObjectID="_1505591880" r:id="rId17"/>
        </w:pict>
      </w:r>
      <w:r w:rsidR="007A178F" w:rsidRPr="007A178F">
        <w:rPr>
          <w:b/>
          <w:sz w:val="28"/>
          <w:szCs w:val="28"/>
        </w:rPr>
        <w:drawing>
          <wp:inline distT="0" distB="0" distL="0" distR="0">
            <wp:extent cx="4189228" cy="1350335"/>
            <wp:effectExtent l="0" t="0" r="0" b="0"/>
            <wp:docPr id="3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29700" cy="2944813"/>
                      <a:chOff x="0" y="901700"/>
                      <a:chExt cx="9029700" cy="2944813"/>
                    </a:xfrm>
                  </a:grpSpPr>
                  <a:sp>
                    <a:nvSpPr>
                      <a:cNvPr id="4127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39825" y="954088"/>
                        <a:ext cx="31750" cy="2359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8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306388" y="1325563"/>
                        <a:ext cx="1728787" cy="1728787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9" name="Line 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51088" y="2112963"/>
                        <a:ext cx="6678612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0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59325" y="923925"/>
                        <a:ext cx="0" cy="23764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4691063" y="1343025"/>
                        <a:ext cx="1444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2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4673600" y="3070225"/>
                        <a:ext cx="1444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3" name="Line 1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52975" y="2081213"/>
                        <a:ext cx="0" cy="1444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4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7134225" y="2092325"/>
                        <a:ext cx="0" cy="142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5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8307388" y="2055813"/>
                        <a:ext cx="0" cy="1793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6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3557588" y="2035175"/>
                        <a:ext cx="0" cy="142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7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76750" y="95885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1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8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87838" y="2852738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-1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3" name="Arc 17"/>
                      <a:cNvSpPr>
                        <a:spLocks/>
                      </a:cNvSpPr>
                    </a:nvSpPr>
                    <a:spPr bwMode="auto">
                      <a:xfrm rot="10752293" flipH="1">
                        <a:off x="1181100" y="2178050"/>
                        <a:ext cx="863600" cy="8636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80480733 w 21600"/>
                          <a:gd name="T3" fmla="*/ 1380480733 h 21600"/>
                          <a:gd name="T4" fmla="*/ 0 w 21600"/>
                          <a:gd name="T5" fmla="*/ 1380480733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4" name="Arc 18"/>
                      <a:cNvSpPr>
                        <a:spLocks/>
                      </a:cNvSpPr>
                    </a:nvSpPr>
                    <a:spPr bwMode="auto">
                      <a:xfrm rot="5135565" flipH="1">
                        <a:off x="1105693" y="1304132"/>
                        <a:ext cx="912813" cy="863600"/>
                      </a:xfrm>
                      <a:custGeom>
                        <a:avLst/>
                        <a:gdLst>
                          <a:gd name="T0" fmla="*/ 0 w 22811"/>
                          <a:gd name="T1" fmla="*/ 2492085 h 21600"/>
                          <a:gd name="T2" fmla="*/ 1461694387 w 22811"/>
                          <a:gd name="T3" fmla="*/ 1259752375 h 21600"/>
                          <a:gd name="T4" fmla="*/ 82917354 w 22811"/>
                          <a:gd name="T5" fmla="*/ 1380480733 h 21600"/>
                          <a:gd name="T6" fmla="*/ 0 60000 65536"/>
                          <a:gd name="T7" fmla="*/ 0 60000 65536"/>
                          <a:gd name="T8" fmla="*/ 0 60000 65536"/>
                          <a:gd name="T9" fmla="*/ 0 w 22811"/>
                          <a:gd name="T10" fmla="*/ 0 h 21600"/>
                          <a:gd name="T11" fmla="*/ 22811 w 22811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811" h="21600" fill="none" extrusionOk="0">
                            <a:moveTo>
                              <a:pt x="-1" y="38"/>
                            </a:moveTo>
                            <a:cubicBezTo>
                              <a:pt x="430" y="12"/>
                              <a:pt x="862" y="-1"/>
                              <a:pt x="1294" y="0"/>
                            </a:cubicBezTo>
                            <a:cubicBezTo>
                              <a:pt x="12491" y="0"/>
                              <a:pt x="21831" y="8556"/>
                              <a:pt x="22811" y="19710"/>
                            </a:cubicBezTo>
                          </a:path>
                          <a:path w="22811" h="21600" stroke="0" extrusionOk="0">
                            <a:moveTo>
                              <a:pt x="-1" y="38"/>
                            </a:moveTo>
                            <a:cubicBezTo>
                              <a:pt x="430" y="12"/>
                              <a:pt x="862" y="-1"/>
                              <a:pt x="1294" y="0"/>
                            </a:cubicBezTo>
                            <a:cubicBezTo>
                              <a:pt x="12491" y="0"/>
                              <a:pt x="21831" y="8556"/>
                              <a:pt x="22811" y="19710"/>
                            </a:cubicBezTo>
                            <a:lnTo>
                              <a:pt x="129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5" name="Arc 19"/>
                      <a:cNvSpPr>
                        <a:spLocks/>
                      </a:cNvSpPr>
                    </a:nvSpPr>
                    <a:spPr bwMode="auto">
                      <a:xfrm rot="38112" flipH="1">
                        <a:off x="300038" y="1296988"/>
                        <a:ext cx="863600" cy="873125"/>
                      </a:xfrm>
                      <a:custGeom>
                        <a:avLst/>
                        <a:gdLst>
                          <a:gd name="T0" fmla="*/ 0 w 21600"/>
                          <a:gd name="T1" fmla="*/ 0 h 21855"/>
                          <a:gd name="T2" fmla="*/ 1380352792 w 21600"/>
                          <a:gd name="T3" fmla="*/ 1393566289 h 21855"/>
                          <a:gd name="T4" fmla="*/ 0 w 21600"/>
                          <a:gd name="T5" fmla="*/ 1377307273 h 21855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855"/>
                          <a:gd name="T11" fmla="*/ 21600 w 21600"/>
                          <a:gd name="T12" fmla="*/ 21855 h 21855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855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cubicBezTo>
                              <a:pt x="21600" y="21685"/>
                              <a:pt x="21599" y="21770"/>
                              <a:pt x="21598" y="21855"/>
                            </a:cubicBezTo>
                          </a:path>
                          <a:path w="21600" h="21855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cubicBezTo>
                              <a:pt x="21600" y="21685"/>
                              <a:pt x="21599" y="21770"/>
                              <a:pt x="21598" y="21855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6" name="Arc 20"/>
                      <a:cNvSpPr>
                        <a:spLocks/>
                      </a:cNvSpPr>
                    </a:nvSpPr>
                    <a:spPr bwMode="auto">
                      <a:xfrm rot="16089829" flipH="1">
                        <a:off x="260350" y="2165350"/>
                        <a:ext cx="939800" cy="863600"/>
                      </a:xfrm>
                      <a:custGeom>
                        <a:avLst/>
                        <a:gdLst>
                          <a:gd name="T0" fmla="*/ 0 w 23482"/>
                          <a:gd name="T1" fmla="*/ 5239932 h 21600"/>
                          <a:gd name="T2" fmla="*/ 1505345061 w 23482"/>
                          <a:gd name="T3" fmla="*/ 1377476685 h 21600"/>
                          <a:gd name="T4" fmla="*/ 120648676 w 23482"/>
                          <a:gd name="T5" fmla="*/ 1380480733 h 21600"/>
                          <a:gd name="T6" fmla="*/ 0 60000 65536"/>
                          <a:gd name="T7" fmla="*/ 0 60000 65536"/>
                          <a:gd name="T8" fmla="*/ 0 60000 65536"/>
                          <a:gd name="T9" fmla="*/ 0 w 23482"/>
                          <a:gd name="T10" fmla="*/ 0 h 21600"/>
                          <a:gd name="T11" fmla="*/ 23482 w 23482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3482" h="21600" fill="none" extrusionOk="0">
                            <a:moveTo>
                              <a:pt x="0" y="82"/>
                            </a:moveTo>
                            <a:cubicBezTo>
                              <a:pt x="625" y="27"/>
                              <a:pt x="1253" y="-1"/>
                              <a:pt x="1882" y="0"/>
                            </a:cubicBezTo>
                            <a:cubicBezTo>
                              <a:pt x="13793" y="0"/>
                              <a:pt x="23456" y="9642"/>
                              <a:pt x="23481" y="21553"/>
                            </a:cubicBezTo>
                          </a:path>
                          <a:path w="23482" h="21600" stroke="0" extrusionOk="0">
                            <a:moveTo>
                              <a:pt x="0" y="82"/>
                            </a:moveTo>
                            <a:cubicBezTo>
                              <a:pt x="625" y="27"/>
                              <a:pt x="1253" y="-1"/>
                              <a:pt x="1882" y="0"/>
                            </a:cubicBezTo>
                            <a:cubicBezTo>
                              <a:pt x="13793" y="0"/>
                              <a:pt x="23456" y="9642"/>
                              <a:pt x="23481" y="21553"/>
                            </a:cubicBezTo>
                            <a:lnTo>
                              <a:pt x="1882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43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84375" y="178435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0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44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76400" y="981075"/>
                        <a:ext cx="184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24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92775" y="2165350"/>
                        <a:ext cx="257175" cy="612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145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4800" y="1728788"/>
                        <a:ext cx="184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26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46913" y="2278063"/>
                        <a:ext cx="24447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083" name="Arc 27"/>
                      <a:cNvSpPr>
                        <a:spLocks/>
                      </a:cNvSpPr>
                    </a:nvSpPr>
                    <a:spPr bwMode="auto">
                      <a:xfrm rot="14334727" flipV="1">
                        <a:off x="4337050" y="1208088"/>
                        <a:ext cx="1322387" cy="1392238"/>
                      </a:xfrm>
                      <a:custGeom>
                        <a:avLst/>
                        <a:gdLst>
                          <a:gd name="T0" fmla="*/ 0 w 20376"/>
                          <a:gd name="T1" fmla="*/ 22762511 h 21600"/>
                          <a:gd name="T2" fmla="*/ 2147483647 w 20376"/>
                          <a:gd name="T3" fmla="*/ 2147483647 h 21600"/>
                          <a:gd name="T4" fmla="*/ 524285877 w 20376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376"/>
                          <a:gd name="T10" fmla="*/ 0 h 21600"/>
                          <a:gd name="T11" fmla="*/ 20376 w 2037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376" h="21600" fill="none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9461" y="0"/>
                              <a:pt x="16458" y="3935"/>
                              <a:pt x="20375" y="10381"/>
                            </a:cubicBezTo>
                          </a:path>
                          <a:path w="20376" h="21600" stroke="0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9461" y="0"/>
                              <a:pt x="16458" y="3935"/>
                              <a:pt x="20375" y="10381"/>
                            </a:cubicBezTo>
                            <a:lnTo>
                              <a:pt x="1918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4" name="Arc 28"/>
                      <a:cNvSpPr>
                        <a:spLocks/>
                      </a:cNvSpPr>
                    </a:nvSpPr>
                    <a:spPr bwMode="auto">
                      <a:xfrm rot="4082527" flipV="1">
                        <a:off x="6135688" y="1774825"/>
                        <a:ext cx="1350962" cy="1392238"/>
                      </a:xfrm>
                      <a:custGeom>
                        <a:avLst/>
                        <a:gdLst>
                          <a:gd name="T0" fmla="*/ 0 w 20818"/>
                          <a:gd name="T1" fmla="*/ 13389977 h 21600"/>
                          <a:gd name="T2" fmla="*/ 2147483647 w 20818"/>
                          <a:gd name="T3" fmla="*/ 2147483647 h 21600"/>
                          <a:gd name="T4" fmla="*/ 400634646 w 20818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818"/>
                          <a:gd name="T10" fmla="*/ 0 h 21600"/>
                          <a:gd name="T11" fmla="*/ 20818 w 20818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818" h="21600" fill="none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673" y="0"/>
                              <a:pt x="17172" y="4651"/>
                              <a:pt x="20817" y="12005"/>
                            </a:cubicBezTo>
                          </a:path>
                          <a:path w="20818" h="21600" stroke="0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673" y="0"/>
                              <a:pt x="17172" y="4651"/>
                              <a:pt x="20817" y="12005"/>
                            </a:cubicBezTo>
                            <a:lnTo>
                              <a:pt x="146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5" name="Arc 29"/>
                      <a:cNvSpPr>
                        <a:spLocks/>
                      </a:cNvSpPr>
                    </a:nvSpPr>
                    <a:spPr bwMode="auto">
                      <a:xfrm rot="20186508" flipH="1">
                        <a:off x="8248650" y="1751013"/>
                        <a:ext cx="703263" cy="517525"/>
                      </a:xfrm>
                      <a:custGeom>
                        <a:avLst/>
                        <a:gdLst>
                          <a:gd name="T0" fmla="*/ 0 w 21566"/>
                          <a:gd name="T1" fmla="*/ 3163635 h 21600"/>
                          <a:gd name="T2" fmla="*/ 747849199 w 21566"/>
                          <a:gd name="T3" fmla="*/ 141956242 h 21600"/>
                          <a:gd name="T4" fmla="*/ 109060086 w 21566"/>
                          <a:gd name="T5" fmla="*/ 297088856 h 21600"/>
                          <a:gd name="T6" fmla="*/ 0 60000 65536"/>
                          <a:gd name="T7" fmla="*/ 0 60000 65536"/>
                          <a:gd name="T8" fmla="*/ 0 60000 65536"/>
                          <a:gd name="T9" fmla="*/ 0 w 21566"/>
                          <a:gd name="T10" fmla="*/ 0 h 21600"/>
                          <a:gd name="T11" fmla="*/ 21566 w 2156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566" h="21600" fill="none" extrusionOk="0">
                            <a:moveTo>
                              <a:pt x="0" y="230"/>
                            </a:moveTo>
                            <a:cubicBezTo>
                              <a:pt x="1041" y="76"/>
                              <a:pt x="2092" y="-1"/>
                              <a:pt x="3145" y="0"/>
                            </a:cubicBezTo>
                            <a:cubicBezTo>
                              <a:pt x="10663" y="0"/>
                              <a:pt x="17640" y="3909"/>
                              <a:pt x="21566" y="10320"/>
                            </a:cubicBezTo>
                          </a:path>
                          <a:path w="21566" h="21600" stroke="0" extrusionOk="0">
                            <a:moveTo>
                              <a:pt x="0" y="230"/>
                            </a:moveTo>
                            <a:cubicBezTo>
                              <a:pt x="1041" y="76"/>
                              <a:pt x="2092" y="-1"/>
                              <a:pt x="3145" y="0"/>
                            </a:cubicBezTo>
                            <a:cubicBezTo>
                              <a:pt x="10663" y="0"/>
                              <a:pt x="17640" y="3909"/>
                              <a:pt x="21566" y="10320"/>
                            </a:cubicBezTo>
                            <a:lnTo>
                              <a:pt x="3145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49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41375" y="2141538"/>
                        <a:ext cx="311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0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7" name="Arc 31"/>
                      <a:cNvSpPr>
                        <a:spLocks/>
                      </a:cNvSpPr>
                    </a:nvSpPr>
                    <a:spPr bwMode="auto">
                      <a:xfrm rot="20758367" flipV="1">
                        <a:off x="6943725" y="1660525"/>
                        <a:ext cx="1385888" cy="1274763"/>
                      </a:xfrm>
                      <a:custGeom>
                        <a:avLst/>
                        <a:gdLst>
                          <a:gd name="T0" fmla="*/ 0 w 21833"/>
                          <a:gd name="T1" fmla="*/ 35355790 h 21600"/>
                          <a:gd name="T2" fmla="*/ 2147483647 w 21833"/>
                          <a:gd name="T3" fmla="*/ 2147483647 h 21600"/>
                          <a:gd name="T4" fmla="*/ 696709700 w 2183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1833"/>
                          <a:gd name="T10" fmla="*/ 0 h 21600"/>
                          <a:gd name="T11" fmla="*/ 21833 w 2183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833" h="21600" fill="none" extrusionOk="0">
                            <a:moveTo>
                              <a:pt x="0" y="172"/>
                            </a:moveTo>
                            <a:cubicBezTo>
                              <a:pt x="903" y="57"/>
                              <a:pt x="1813" y="-1"/>
                              <a:pt x="2724" y="0"/>
                            </a:cubicBezTo>
                            <a:cubicBezTo>
                              <a:pt x="10739" y="0"/>
                              <a:pt x="18096" y="4438"/>
                              <a:pt x="21833" y="11529"/>
                            </a:cubicBezTo>
                          </a:path>
                          <a:path w="21833" h="21600" stroke="0" extrusionOk="0">
                            <a:moveTo>
                              <a:pt x="0" y="172"/>
                            </a:moveTo>
                            <a:cubicBezTo>
                              <a:pt x="903" y="57"/>
                              <a:pt x="1813" y="-1"/>
                              <a:pt x="2724" y="0"/>
                            </a:cubicBezTo>
                            <a:cubicBezTo>
                              <a:pt x="10739" y="0"/>
                              <a:pt x="18096" y="4438"/>
                              <a:pt x="21833" y="11529"/>
                            </a:cubicBezTo>
                            <a:lnTo>
                              <a:pt x="272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51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71988" y="2092325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0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9" name="Arc 33"/>
                      <a:cNvSpPr>
                        <a:spLocks/>
                      </a:cNvSpPr>
                    </a:nvSpPr>
                    <a:spPr bwMode="auto">
                      <a:xfrm rot="10389063" flipV="1">
                        <a:off x="3582988" y="1387475"/>
                        <a:ext cx="1216025" cy="1392238"/>
                      </a:xfrm>
                      <a:custGeom>
                        <a:avLst/>
                        <a:gdLst>
                          <a:gd name="T0" fmla="*/ 0 w 18726"/>
                          <a:gd name="T1" fmla="*/ 535947 h 21600"/>
                          <a:gd name="T2" fmla="*/ 2147483647 w 18726"/>
                          <a:gd name="T3" fmla="*/ 2147483647 h 21600"/>
                          <a:gd name="T4" fmla="*/ 70924340 w 18726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8726"/>
                          <a:gd name="T10" fmla="*/ 0 h 21600"/>
                          <a:gd name="T11" fmla="*/ 18726 w 1872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8726" h="21600" fill="none" extrusionOk="0">
                            <a:moveTo>
                              <a:pt x="-1" y="1"/>
                            </a:moveTo>
                            <a:cubicBezTo>
                              <a:pt x="86" y="0"/>
                              <a:pt x="172" y="-1"/>
                              <a:pt x="259" y="0"/>
                            </a:cubicBezTo>
                            <a:cubicBezTo>
                              <a:pt x="7808" y="0"/>
                              <a:pt x="14810" y="3941"/>
                              <a:pt x="18726" y="10395"/>
                            </a:cubicBezTo>
                          </a:path>
                          <a:path w="18726" h="21600" stroke="0" extrusionOk="0">
                            <a:moveTo>
                              <a:pt x="-1" y="1"/>
                            </a:moveTo>
                            <a:cubicBezTo>
                              <a:pt x="86" y="0"/>
                              <a:pt x="172" y="-1"/>
                              <a:pt x="259" y="0"/>
                            </a:cubicBezTo>
                            <a:cubicBezTo>
                              <a:pt x="7808" y="0"/>
                              <a:pt x="14810" y="3941"/>
                              <a:pt x="18726" y="10395"/>
                            </a:cubicBezTo>
                            <a:lnTo>
                              <a:pt x="259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34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200" y="1887538"/>
                        <a:ext cx="233363" cy="233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153" name="Line 3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943600" y="2047875"/>
                        <a:ext cx="12700" cy="133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36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93750" y="3314700"/>
                        <a:ext cx="327025" cy="531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37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342313" y="2203450"/>
                        <a:ext cx="357187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38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38350" y="2209800"/>
                        <a:ext cx="344488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096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3556000" y="2112963"/>
                        <a:ext cx="12001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97" name="Line 41"/>
                      <a:cNvSpPr>
                        <a:spLocks noChangeShapeType="1"/>
                      </a:cNvSpPr>
                    </a:nvSpPr>
                    <a:spPr bwMode="auto">
                      <a:xfrm>
                        <a:off x="4754563" y="2112963"/>
                        <a:ext cx="119856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98" name="Line 42"/>
                      <a:cNvSpPr>
                        <a:spLocks noChangeShapeType="1"/>
                      </a:cNvSpPr>
                    </a:nvSpPr>
                    <a:spPr bwMode="auto">
                      <a:xfrm>
                        <a:off x="5949950" y="2116138"/>
                        <a:ext cx="1182688" cy="15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99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7146925" y="2117725"/>
                        <a:ext cx="1162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4" name="Line 4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77925" y="1584325"/>
                        <a:ext cx="609600" cy="5794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5" name="Line 49"/>
                      <a:cNvSpPr>
                        <a:spLocks noChangeShapeType="1"/>
                      </a:cNvSpPr>
                    </a:nvSpPr>
                    <a:spPr bwMode="auto">
                      <a:xfrm>
                        <a:off x="1177925" y="2192338"/>
                        <a:ext cx="655638" cy="5794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6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0388" y="1384300"/>
                        <a:ext cx="2984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x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7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8325" y="2578100"/>
                        <a:ext cx="3746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-x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5" name="AutoShape 59"/>
                      <a:cNvSpPr>
                        <a:spLocks noChangeArrowheads="1"/>
                      </a:cNvSpPr>
                    </a:nvSpPr>
                    <a:spPr bwMode="auto">
                      <a:xfrm>
                        <a:off x="4694238" y="1250950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6" name="AutoShape 60"/>
                      <a:cNvSpPr>
                        <a:spLocks noChangeArrowheads="1"/>
                      </a:cNvSpPr>
                    </a:nvSpPr>
                    <a:spPr bwMode="auto">
                      <a:xfrm>
                        <a:off x="3502025" y="2008188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7" name="AutoShape 61"/>
                      <a:cNvSpPr>
                        <a:spLocks noChangeArrowheads="1"/>
                      </a:cNvSpPr>
                    </a:nvSpPr>
                    <a:spPr bwMode="auto">
                      <a:xfrm>
                        <a:off x="214313" y="206692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8" name="AutoShape 62"/>
                      <a:cNvSpPr>
                        <a:spLocks noChangeArrowheads="1"/>
                      </a:cNvSpPr>
                    </a:nvSpPr>
                    <a:spPr bwMode="auto">
                      <a:xfrm>
                        <a:off x="1066800" y="2093913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9" name="AutoShape 63"/>
                      <a:cNvSpPr>
                        <a:spLocks noChangeArrowheads="1"/>
                      </a:cNvSpPr>
                    </a:nvSpPr>
                    <a:spPr bwMode="auto">
                      <a:xfrm>
                        <a:off x="1939925" y="2078038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0" name="AutoShape 64"/>
                      <a:cNvSpPr>
                        <a:spLocks noChangeArrowheads="1"/>
                      </a:cNvSpPr>
                    </a:nvSpPr>
                    <a:spPr bwMode="auto">
                      <a:xfrm>
                        <a:off x="7067550" y="296862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33CC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1" name="AutoShape 65"/>
                      <a:cNvSpPr>
                        <a:spLocks noChangeArrowheads="1"/>
                      </a:cNvSpPr>
                    </a:nvSpPr>
                    <a:spPr bwMode="auto">
                      <a:xfrm>
                        <a:off x="5829300" y="203517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2" name="AutoShape 66"/>
                      <a:cNvSpPr>
                        <a:spLocks noChangeArrowheads="1"/>
                      </a:cNvSpPr>
                    </a:nvSpPr>
                    <a:spPr bwMode="auto">
                      <a:xfrm>
                        <a:off x="8221663" y="2006600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71" name="Line 6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430463" y="2043113"/>
                        <a:ext cx="0" cy="174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68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17863" y="1438275"/>
                        <a:ext cx="403225" cy="56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125" name="Arc 69"/>
                      <a:cNvSpPr>
                        <a:spLocks/>
                      </a:cNvSpPr>
                    </a:nvSpPr>
                    <a:spPr bwMode="auto">
                      <a:xfrm rot="20990044" flipV="1">
                        <a:off x="2243138" y="1671638"/>
                        <a:ext cx="1330325" cy="1274762"/>
                      </a:xfrm>
                      <a:custGeom>
                        <a:avLst/>
                        <a:gdLst>
                          <a:gd name="T0" fmla="*/ 0 w 20953"/>
                          <a:gd name="T1" fmla="*/ 16237637 h 21600"/>
                          <a:gd name="T2" fmla="*/ 2147483647 w 20953"/>
                          <a:gd name="T3" fmla="*/ 2147483647 h 21600"/>
                          <a:gd name="T4" fmla="*/ 471948443 w 2095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53"/>
                          <a:gd name="T10" fmla="*/ 0 h 21600"/>
                          <a:gd name="T11" fmla="*/ 20953 w 2095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53" h="21600" fill="none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</a:path>
                          <a:path w="20953" h="21600" stroke="0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  <a:lnTo>
                              <a:pt x="184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6" name="Line 7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73313" y="2103438"/>
                        <a:ext cx="6580187" cy="31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7" name="Line 7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56150" y="1327150"/>
                        <a:ext cx="0" cy="1752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8" name="Line 72"/>
                      <a:cNvSpPr>
                        <a:spLocks noChangeShapeType="1"/>
                      </a:cNvSpPr>
                    </a:nvSpPr>
                    <a:spPr bwMode="auto">
                      <a:xfrm rot="16200000">
                        <a:off x="1144588" y="1277938"/>
                        <a:ext cx="0" cy="1752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9" name="AutoShape 73"/>
                      <a:cNvSpPr>
                        <a:spLocks noChangeArrowheads="1"/>
                      </a:cNvSpPr>
                    </a:nvSpPr>
                    <a:spPr bwMode="auto">
                      <a:xfrm>
                        <a:off x="2312988" y="2971800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33CC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0" name="Arc 74"/>
                      <a:cNvSpPr>
                        <a:spLocks/>
                      </a:cNvSpPr>
                    </a:nvSpPr>
                    <a:spPr bwMode="auto">
                      <a:xfrm rot="20947074" flipV="1">
                        <a:off x="2255838" y="1646238"/>
                        <a:ext cx="1330325" cy="1274762"/>
                      </a:xfrm>
                      <a:custGeom>
                        <a:avLst/>
                        <a:gdLst>
                          <a:gd name="T0" fmla="*/ 0 w 20953"/>
                          <a:gd name="T1" fmla="*/ 16237637 h 21600"/>
                          <a:gd name="T2" fmla="*/ 2147483647 w 20953"/>
                          <a:gd name="T3" fmla="*/ 2147483647 h 21600"/>
                          <a:gd name="T4" fmla="*/ 471948443 w 2095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53"/>
                          <a:gd name="T10" fmla="*/ 0 h 21600"/>
                          <a:gd name="T11" fmla="*/ 20953 w 2095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53" h="21600" fill="none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</a:path>
                          <a:path w="20953" h="21600" stroke="0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  <a:lnTo>
                              <a:pt x="184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1" name="Arc 75"/>
                      <a:cNvSpPr>
                        <a:spLocks/>
                      </a:cNvSpPr>
                    </a:nvSpPr>
                    <a:spPr bwMode="auto">
                      <a:xfrm rot="10181471" flipV="1">
                        <a:off x="3602038" y="1416050"/>
                        <a:ext cx="1314450" cy="1392238"/>
                      </a:xfrm>
                      <a:custGeom>
                        <a:avLst/>
                        <a:gdLst>
                          <a:gd name="T0" fmla="*/ 0 w 20252"/>
                          <a:gd name="T1" fmla="*/ 47934689 h 21600"/>
                          <a:gd name="T2" fmla="*/ 2147483647 w 20252"/>
                          <a:gd name="T3" fmla="*/ 2147483647 h 21600"/>
                          <a:gd name="T4" fmla="*/ 758464877 w 20252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252"/>
                          <a:gd name="T10" fmla="*/ 0 h 21600"/>
                          <a:gd name="T11" fmla="*/ 20252 w 20252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252" h="21600" fill="none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</a:path>
                          <a:path w="20252" h="21600" stroke="0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  <a:lnTo>
                              <a:pt x="277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2" name="Arc 76"/>
                      <a:cNvSpPr>
                        <a:spLocks/>
                      </a:cNvSpPr>
                    </a:nvSpPr>
                    <a:spPr bwMode="auto">
                      <a:xfrm rot="14334727" flipV="1">
                        <a:off x="4391025" y="1231900"/>
                        <a:ext cx="1271588" cy="1392238"/>
                      </a:xfrm>
                      <a:custGeom>
                        <a:avLst/>
                        <a:gdLst>
                          <a:gd name="T0" fmla="*/ 0 w 19589"/>
                          <a:gd name="T1" fmla="*/ 22762511 h 21600"/>
                          <a:gd name="T2" fmla="*/ 2147483647 w 19589"/>
                          <a:gd name="T3" fmla="*/ 2147483647 h 21600"/>
                          <a:gd name="T4" fmla="*/ 524627957 w 19589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9589"/>
                          <a:gd name="T10" fmla="*/ 0 h 21600"/>
                          <a:gd name="T11" fmla="*/ 19589 w 19589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589" h="21600" fill="none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8951" y="0"/>
                              <a:pt x="15544" y="3424"/>
                              <a:pt x="19589" y="9178"/>
                            </a:cubicBezTo>
                          </a:path>
                          <a:path w="19589" h="21600" stroke="0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8951" y="0"/>
                              <a:pt x="15544" y="3424"/>
                              <a:pt x="19589" y="9178"/>
                            </a:cubicBezTo>
                            <a:lnTo>
                              <a:pt x="1918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3" name="Arc 77"/>
                      <a:cNvSpPr>
                        <a:spLocks/>
                      </a:cNvSpPr>
                    </a:nvSpPr>
                    <a:spPr bwMode="auto">
                      <a:xfrm rot="4201758" flipV="1">
                        <a:off x="6116638" y="1765300"/>
                        <a:ext cx="1360488" cy="1392237"/>
                      </a:xfrm>
                      <a:custGeom>
                        <a:avLst/>
                        <a:gdLst>
                          <a:gd name="T0" fmla="*/ 0 w 20977"/>
                          <a:gd name="T1" fmla="*/ 13389967 h 21600"/>
                          <a:gd name="T2" fmla="*/ 2147483647 w 20977"/>
                          <a:gd name="T3" fmla="*/ 2147483647 h 21600"/>
                          <a:gd name="T4" fmla="*/ 399932995 w 20977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77"/>
                          <a:gd name="T10" fmla="*/ 0 h 21600"/>
                          <a:gd name="T11" fmla="*/ 20977 w 20977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77" h="21600" fill="none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</a:path>
                          <a:path w="20977" h="21600" stroke="0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  <a:lnTo>
                              <a:pt x="146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4" name="Arc 78"/>
                      <a:cNvSpPr>
                        <a:spLocks/>
                      </a:cNvSpPr>
                    </a:nvSpPr>
                    <a:spPr bwMode="auto">
                      <a:xfrm rot="20414886" flipV="1">
                        <a:off x="6913563" y="1625600"/>
                        <a:ext cx="1397000" cy="1263650"/>
                      </a:xfrm>
                      <a:custGeom>
                        <a:avLst/>
                        <a:gdLst>
                          <a:gd name="T0" fmla="*/ 0 w 22474"/>
                          <a:gd name="T1" fmla="*/ 90101284 h 21600"/>
                          <a:gd name="T2" fmla="*/ 2147483647 w 22474"/>
                          <a:gd name="T3" fmla="*/ 1960607960 h 21600"/>
                          <a:gd name="T4" fmla="*/ 1053696923 w 22474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2474"/>
                          <a:gd name="T10" fmla="*/ 0 h 21600"/>
                          <a:gd name="T11" fmla="*/ 22474 w 22474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474" h="21600" fill="none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</a:path>
                          <a:path w="22474" h="21600" stroke="0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  <a:lnTo>
                              <a:pt x="4387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5" name="Arc 79"/>
                      <a:cNvSpPr>
                        <a:spLocks/>
                      </a:cNvSpPr>
                    </a:nvSpPr>
                    <a:spPr bwMode="auto">
                      <a:xfrm rot="20587196" flipH="1">
                        <a:off x="8259763" y="1722438"/>
                        <a:ext cx="647700" cy="517525"/>
                      </a:xfrm>
                      <a:custGeom>
                        <a:avLst/>
                        <a:gdLst>
                          <a:gd name="T0" fmla="*/ 0 w 19866"/>
                          <a:gd name="T1" fmla="*/ 0 h 21600"/>
                          <a:gd name="T2" fmla="*/ 688494983 w 19866"/>
                          <a:gd name="T3" fmla="*/ 180467467 h 21600"/>
                          <a:gd name="T4" fmla="*/ 0 w 19866"/>
                          <a:gd name="T5" fmla="*/ 297088856 h 21600"/>
                          <a:gd name="T6" fmla="*/ 0 60000 65536"/>
                          <a:gd name="T7" fmla="*/ 0 60000 65536"/>
                          <a:gd name="T8" fmla="*/ 0 60000 65536"/>
                          <a:gd name="T9" fmla="*/ 0 w 19866"/>
                          <a:gd name="T10" fmla="*/ 0 h 21600"/>
                          <a:gd name="T11" fmla="*/ 19866 w 1986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866" h="21600" fill="none" extrusionOk="0">
                            <a:moveTo>
                              <a:pt x="-1" y="0"/>
                            </a:moveTo>
                            <a:cubicBezTo>
                              <a:pt x="8652" y="0"/>
                              <a:pt x="16469" y="5163"/>
                              <a:pt x="19866" y="13120"/>
                            </a:cubicBezTo>
                          </a:path>
                          <a:path w="19866" h="21600" stroke="0" extrusionOk="0">
                            <a:moveTo>
                              <a:pt x="-1" y="0"/>
                            </a:moveTo>
                            <a:cubicBezTo>
                              <a:pt x="8652" y="0"/>
                              <a:pt x="16469" y="5163"/>
                              <a:pt x="19866" y="1312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6" name="Arc 80"/>
                      <a:cNvSpPr>
                        <a:spLocks/>
                      </a:cNvSpPr>
                    </a:nvSpPr>
                    <a:spPr bwMode="auto">
                      <a:xfrm flipH="1" flipV="1">
                        <a:off x="2014538" y="2933700"/>
                        <a:ext cx="341312" cy="119063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85221056 w 21600"/>
                          <a:gd name="T3" fmla="*/ 3617619 h 21600"/>
                          <a:gd name="T4" fmla="*/ 0 w 21600"/>
                          <a:gd name="T5" fmla="*/ 3617619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7" name="Arc 81"/>
                      <a:cNvSpPr>
                        <a:spLocks/>
                      </a:cNvSpPr>
                    </a:nvSpPr>
                    <a:spPr bwMode="auto">
                      <a:xfrm flipH="1" flipV="1">
                        <a:off x="1960563" y="2881313"/>
                        <a:ext cx="341312" cy="160337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85221056 w 21600"/>
                          <a:gd name="T3" fmla="*/ 8834740 h 21600"/>
                          <a:gd name="T4" fmla="*/ 0 w 21600"/>
                          <a:gd name="T5" fmla="*/ 8834740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87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65363" y="1773238"/>
                        <a:ext cx="401637" cy="2206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185" name="Line 88"/>
                      <a:cNvSpPr>
                        <a:spLocks noChangeShapeType="1"/>
                      </a:cNvSpPr>
                    </a:nvSpPr>
                    <a:spPr bwMode="auto">
                      <a:xfrm>
                        <a:off x="0" y="2138363"/>
                        <a:ext cx="2290763" cy="15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89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54113" y="3089275"/>
                        <a:ext cx="403225" cy="56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146" name="Line 9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798638" y="1566863"/>
                        <a:ext cx="15875" cy="612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47" name="Line 9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812925" y="2149475"/>
                        <a:ext cx="0" cy="609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49" name="Arc 93"/>
                      <a:cNvSpPr>
                        <a:spLocks/>
                      </a:cNvSpPr>
                    </a:nvSpPr>
                    <a:spPr bwMode="auto">
                      <a:xfrm rot="10197224" flipV="1">
                        <a:off x="3598863" y="1416050"/>
                        <a:ext cx="1314450" cy="1392238"/>
                      </a:xfrm>
                      <a:custGeom>
                        <a:avLst/>
                        <a:gdLst>
                          <a:gd name="T0" fmla="*/ 0 w 20252"/>
                          <a:gd name="T1" fmla="*/ 47934689 h 21600"/>
                          <a:gd name="T2" fmla="*/ 2147483647 w 20252"/>
                          <a:gd name="T3" fmla="*/ 2147483647 h 21600"/>
                          <a:gd name="T4" fmla="*/ 758464877 w 20252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252"/>
                          <a:gd name="T10" fmla="*/ 0 h 21600"/>
                          <a:gd name="T11" fmla="*/ 20252 w 20252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252" h="21600" fill="none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</a:path>
                          <a:path w="20252" h="21600" stroke="0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  <a:lnTo>
                              <a:pt x="277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0" name="Arc 94"/>
                      <a:cNvSpPr>
                        <a:spLocks/>
                      </a:cNvSpPr>
                    </a:nvSpPr>
                    <a:spPr bwMode="auto">
                      <a:xfrm rot="14106400" flipV="1">
                        <a:off x="4373562" y="1268413"/>
                        <a:ext cx="1293813" cy="1392238"/>
                      </a:xfrm>
                      <a:custGeom>
                        <a:avLst/>
                        <a:gdLst>
                          <a:gd name="T0" fmla="*/ 0 w 19919"/>
                          <a:gd name="T1" fmla="*/ 53019836 h 21600"/>
                          <a:gd name="T2" fmla="*/ 2147483647 w 19919"/>
                          <a:gd name="T3" fmla="*/ 2147483647 h 21600"/>
                          <a:gd name="T4" fmla="*/ 799096372 w 19919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9919"/>
                          <a:gd name="T10" fmla="*/ 0 h 21600"/>
                          <a:gd name="T11" fmla="*/ 19919 w 19919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919" h="21600" fill="none" extrusionOk="0">
                            <a:moveTo>
                              <a:pt x="-1" y="197"/>
                            </a:moveTo>
                            <a:cubicBezTo>
                              <a:pt x="966" y="66"/>
                              <a:pt x="1940" y="-1"/>
                              <a:pt x="2916" y="0"/>
                            </a:cubicBezTo>
                            <a:cubicBezTo>
                              <a:pt x="9554" y="0"/>
                              <a:pt x="15824" y="3052"/>
                              <a:pt x="19919" y="8278"/>
                            </a:cubicBezTo>
                          </a:path>
                          <a:path w="19919" h="21600" stroke="0" extrusionOk="0">
                            <a:moveTo>
                              <a:pt x="-1" y="197"/>
                            </a:moveTo>
                            <a:cubicBezTo>
                              <a:pt x="966" y="66"/>
                              <a:pt x="1940" y="-1"/>
                              <a:pt x="2916" y="0"/>
                            </a:cubicBezTo>
                            <a:cubicBezTo>
                              <a:pt x="9554" y="0"/>
                              <a:pt x="15824" y="3052"/>
                              <a:pt x="19919" y="8278"/>
                            </a:cubicBezTo>
                            <a:lnTo>
                              <a:pt x="291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2" name="Arc 96"/>
                      <a:cNvSpPr>
                        <a:spLocks/>
                      </a:cNvSpPr>
                    </a:nvSpPr>
                    <a:spPr bwMode="auto">
                      <a:xfrm rot="4146797" flipV="1">
                        <a:off x="6127750" y="1776413"/>
                        <a:ext cx="1360487" cy="1392238"/>
                      </a:xfrm>
                      <a:custGeom>
                        <a:avLst/>
                        <a:gdLst>
                          <a:gd name="T0" fmla="*/ 0 w 20977"/>
                          <a:gd name="T1" fmla="*/ 13389977 h 21600"/>
                          <a:gd name="T2" fmla="*/ 2147483647 w 20977"/>
                          <a:gd name="T3" fmla="*/ 2147483647 h 21600"/>
                          <a:gd name="T4" fmla="*/ 399932441 w 20977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77"/>
                          <a:gd name="T10" fmla="*/ 0 h 21600"/>
                          <a:gd name="T11" fmla="*/ 20977 w 20977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77" h="21600" fill="none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</a:path>
                          <a:path w="20977" h="21600" stroke="0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  <a:lnTo>
                              <a:pt x="146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3" name="Arc 97"/>
                      <a:cNvSpPr>
                        <a:spLocks/>
                      </a:cNvSpPr>
                    </a:nvSpPr>
                    <a:spPr bwMode="auto">
                      <a:xfrm rot="20518528" flipV="1">
                        <a:off x="6894513" y="1636713"/>
                        <a:ext cx="1397000" cy="1263650"/>
                      </a:xfrm>
                      <a:custGeom>
                        <a:avLst/>
                        <a:gdLst>
                          <a:gd name="T0" fmla="*/ 0 w 22474"/>
                          <a:gd name="T1" fmla="*/ 90101284 h 21600"/>
                          <a:gd name="T2" fmla="*/ 2147483647 w 22474"/>
                          <a:gd name="T3" fmla="*/ 1960607960 h 21600"/>
                          <a:gd name="T4" fmla="*/ 1053696923 w 22474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2474"/>
                          <a:gd name="T10" fmla="*/ 0 h 21600"/>
                          <a:gd name="T11" fmla="*/ 22474 w 22474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474" h="21600" fill="none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</a:path>
                          <a:path w="22474" h="21600" stroke="0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  <a:lnTo>
                              <a:pt x="4387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4" name="Line 9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44588" y="1279525"/>
                        <a:ext cx="0" cy="8382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6" name="Line 10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60463" y="2147888"/>
                        <a:ext cx="0" cy="898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7" name="Arc 101"/>
                      <a:cNvSpPr>
                        <a:spLocks/>
                      </a:cNvSpPr>
                    </a:nvSpPr>
                    <a:spPr bwMode="auto">
                      <a:xfrm rot="20776818" flipH="1">
                        <a:off x="8253413" y="1703388"/>
                        <a:ext cx="665162" cy="517525"/>
                      </a:xfrm>
                      <a:custGeom>
                        <a:avLst/>
                        <a:gdLst>
                          <a:gd name="T0" fmla="*/ 0 w 20387"/>
                          <a:gd name="T1" fmla="*/ 0 h 21600"/>
                          <a:gd name="T2" fmla="*/ 708068805 w 20387"/>
                          <a:gd name="T3" fmla="*/ 198953262 h 21600"/>
                          <a:gd name="T4" fmla="*/ 0 w 20387"/>
                          <a:gd name="T5" fmla="*/ 297088856 h 21600"/>
                          <a:gd name="T6" fmla="*/ 0 60000 65536"/>
                          <a:gd name="T7" fmla="*/ 0 60000 65536"/>
                          <a:gd name="T8" fmla="*/ 0 60000 65536"/>
                          <a:gd name="T9" fmla="*/ 0 w 20387"/>
                          <a:gd name="T10" fmla="*/ 0 h 21600"/>
                          <a:gd name="T11" fmla="*/ 20387 w 20387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387" h="21600" fill="none" extrusionOk="0">
                            <a:moveTo>
                              <a:pt x="-1" y="0"/>
                            </a:moveTo>
                            <a:cubicBezTo>
                              <a:pt x="9178" y="0"/>
                              <a:pt x="17355" y="5801"/>
                              <a:pt x="20387" y="14464"/>
                            </a:cubicBezTo>
                          </a:path>
                          <a:path w="20387" h="21600" stroke="0" extrusionOk="0">
                            <a:moveTo>
                              <a:pt x="-1" y="0"/>
                            </a:moveTo>
                            <a:cubicBezTo>
                              <a:pt x="9178" y="0"/>
                              <a:pt x="17355" y="5801"/>
                              <a:pt x="20387" y="14464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8" name="Arc 102"/>
                      <a:cNvSpPr>
                        <a:spLocks/>
                      </a:cNvSpPr>
                    </a:nvSpPr>
                    <a:spPr bwMode="auto">
                      <a:xfrm rot="20947074" flipV="1">
                        <a:off x="2260600" y="1652588"/>
                        <a:ext cx="1330325" cy="1274762"/>
                      </a:xfrm>
                      <a:custGeom>
                        <a:avLst/>
                        <a:gdLst>
                          <a:gd name="T0" fmla="*/ 0 w 20953"/>
                          <a:gd name="T1" fmla="*/ 16237637 h 21600"/>
                          <a:gd name="T2" fmla="*/ 2147483647 w 20953"/>
                          <a:gd name="T3" fmla="*/ 2147483647 h 21600"/>
                          <a:gd name="T4" fmla="*/ 471948443 w 2095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53"/>
                          <a:gd name="T10" fmla="*/ 0 h 21600"/>
                          <a:gd name="T11" fmla="*/ 20953 w 2095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53" h="21600" fill="none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</a:path>
                          <a:path w="20953" h="21600" stroke="0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  <a:lnTo>
                              <a:pt x="184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9" name="Arc 103"/>
                      <a:cNvSpPr>
                        <a:spLocks/>
                      </a:cNvSpPr>
                    </a:nvSpPr>
                    <a:spPr bwMode="auto">
                      <a:xfrm flipH="1" flipV="1">
                        <a:off x="1978025" y="2884488"/>
                        <a:ext cx="341313" cy="160337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85221812 w 21600"/>
                          <a:gd name="T3" fmla="*/ 8834740 h 21600"/>
                          <a:gd name="T4" fmla="*/ 0 w 21600"/>
                          <a:gd name="T5" fmla="*/ 8834740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5" name="Line 109"/>
                      <a:cNvSpPr>
                        <a:spLocks noChangeShapeType="1"/>
                      </a:cNvSpPr>
                    </a:nvSpPr>
                    <a:spPr bwMode="auto">
                      <a:xfrm>
                        <a:off x="2408238" y="2103438"/>
                        <a:ext cx="233203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6" name="Line 110"/>
                      <a:cNvSpPr>
                        <a:spLocks noChangeShapeType="1"/>
                      </a:cNvSpPr>
                    </a:nvSpPr>
                    <a:spPr bwMode="auto">
                      <a:xfrm>
                        <a:off x="7102475" y="2090738"/>
                        <a:ext cx="18764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7" name="Line 111"/>
                      <a:cNvSpPr>
                        <a:spLocks noChangeShapeType="1"/>
                      </a:cNvSpPr>
                    </a:nvSpPr>
                    <a:spPr bwMode="auto">
                      <a:xfrm>
                        <a:off x="4740275" y="2103438"/>
                        <a:ext cx="2392363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8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3581400" y="2103438"/>
                        <a:ext cx="2300288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9" name="Line 113"/>
                      <a:cNvSpPr>
                        <a:spLocks noChangeShapeType="1"/>
                      </a:cNvSpPr>
                    </a:nvSpPr>
                    <a:spPr bwMode="auto">
                      <a:xfrm>
                        <a:off x="8347075" y="2090738"/>
                        <a:ext cx="609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73" name="Line 11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63788" y="2098675"/>
                        <a:ext cx="1200150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74" name="Line 118"/>
                      <a:cNvSpPr>
                        <a:spLocks noChangeShapeType="1"/>
                      </a:cNvSpPr>
                    </a:nvSpPr>
                    <a:spPr bwMode="auto">
                      <a:xfrm>
                        <a:off x="5908675" y="2103438"/>
                        <a:ext cx="2395538" cy="15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4" name="Text Box 1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2013" y="90170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05" name="Text Box 1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638" y="3027363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-1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06" name="Text Box 1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2151063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-1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07" name="Text Box 1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35138" y="180340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179" name="Text Box 1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35113" y="2074863"/>
                        <a:ext cx="2984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y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89" name="AutoShape 133"/>
                      <a:cNvSpPr>
                        <a:spLocks noChangeArrowheads="1"/>
                      </a:cNvSpPr>
                    </a:nvSpPr>
                    <a:spPr bwMode="auto">
                      <a:xfrm>
                        <a:off x="1076325" y="124777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0" name="AutoShape 134"/>
                      <a:cNvSpPr>
                        <a:spLocks noChangeArrowheads="1"/>
                      </a:cNvSpPr>
                    </a:nvSpPr>
                    <a:spPr bwMode="auto">
                      <a:xfrm>
                        <a:off x="1081088" y="2979738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1" name="AutoShape 135"/>
                      <a:cNvSpPr>
                        <a:spLocks noChangeArrowheads="1"/>
                      </a:cNvSpPr>
                    </a:nvSpPr>
                    <a:spPr bwMode="auto">
                      <a:xfrm>
                        <a:off x="219075" y="2055813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33CC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2" name="AutoShape 136"/>
                      <a:cNvSpPr>
                        <a:spLocks/>
                      </a:cNvSpPr>
                    </a:nvSpPr>
                    <a:spPr bwMode="auto">
                      <a:xfrm rot="5400000">
                        <a:off x="5784850" y="-412750"/>
                        <a:ext cx="292100" cy="4673600"/>
                      </a:xfrm>
                      <a:prstGeom prst="leftBrace">
                        <a:avLst>
                          <a:gd name="adj1" fmla="val 133333"/>
                          <a:gd name="adj2" fmla="val 50000"/>
                        </a:avLst>
                      </a:prstGeom>
                      <a:noFill/>
                      <a:ln w="28575">
                        <a:solidFill>
                          <a:srgbClr val="FF99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3" name="Arc 137"/>
                      <a:cNvSpPr>
                        <a:spLocks/>
                      </a:cNvSpPr>
                    </a:nvSpPr>
                    <a:spPr bwMode="auto">
                      <a:xfrm>
                        <a:off x="1155700" y="1295400"/>
                        <a:ext cx="863600" cy="8509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80480733 w 21600"/>
                          <a:gd name="T3" fmla="*/ 1320468057 h 21600"/>
                          <a:gd name="T4" fmla="*/ 0 w 21600"/>
                          <a:gd name="T5" fmla="*/ 1320468057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4" name="Arc 138"/>
                      <a:cNvSpPr>
                        <a:spLocks/>
                      </a:cNvSpPr>
                    </a:nvSpPr>
                    <a:spPr bwMode="auto">
                      <a:xfrm flipH="1">
                        <a:off x="292100" y="1308100"/>
                        <a:ext cx="850900" cy="8382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20468057 w 21600"/>
                          <a:gd name="T3" fmla="*/ 1262220398 h 21600"/>
                          <a:gd name="T4" fmla="*/ 0 w 21600"/>
                          <a:gd name="T5" fmla="*/ 1262220398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5" name="Arc 139"/>
                      <a:cNvSpPr>
                        <a:spLocks/>
                      </a:cNvSpPr>
                    </a:nvSpPr>
                    <a:spPr bwMode="auto">
                      <a:xfrm flipH="1" flipV="1">
                        <a:off x="304800" y="2146300"/>
                        <a:ext cx="825500" cy="9017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205711717 w 21600"/>
                          <a:gd name="T3" fmla="*/ 1571370648 h 21600"/>
                          <a:gd name="T4" fmla="*/ 0 w 21600"/>
                          <a:gd name="T5" fmla="*/ 1571370648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6" name="Arc 140"/>
                      <a:cNvSpPr>
                        <a:spLocks/>
                      </a:cNvSpPr>
                    </a:nvSpPr>
                    <a:spPr bwMode="auto">
                      <a:xfrm flipV="1">
                        <a:off x="1169988" y="2198688"/>
                        <a:ext cx="863600" cy="8509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80480733 w 21600"/>
                          <a:gd name="T3" fmla="*/ 1320468057 h 21600"/>
                          <a:gd name="T4" fmla="*/ 0 w 21600"/>
                          <a:gd name="T5" fmla="*/ 1320468057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01FCE" w:rsidRDefault="007A178F" w:rsidP="00E01FCE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Object 45" o:spid="_x0000_s1027" type="#_x0000_t75" style="position:absolute;margin-left:-17.15pt;margin-top:.85pt;width:90pt;height:17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">
            <v:imagedata r:id="rId25" o:title=""/>
          </v:shape>
          <o:OLEObject Type="Embed" ProgID="Equation.3" ShapeID="Object 45" DrawAspect="Content" ObjectID="_1505591876" r:id="rId26"/>
        </w:pict>
      </w:r>
    </w:p>
    <w:p w:rsidR="00E01FCE" w:rsidRDefault="007A178F" w:rsidP="00E01FCE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Object 55" o:spid="_x0000_s1033" type="#_x0000_t75" style="position:absolute;margin-left:141pt;margin-top:6.35pt;width:125pt;height:26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">
            <v:imagedata r:id="rId27" o:title=""/>
          </v:shape>
          <o:OLEObject Type="Embed" ProgID="Equation.3" ShapeID="Object 55" DrawAspect="Content" ObjectID="_1505591881" r:id="rId28"/>
        </w:pict>
      </w:r>
      <w:r>
        <w:rPr>
          <w:b/>
          <w:noProof/>
          <w:sz w:val="28"/>
          <w:szCs w:val="28"/>
          <w:u w:val="single"/>
        </w:rPr>
        <w:pict>
          <v:shape id="Object 86" o:spid="_x0000_s1028" type="#_x0000_t75" style="position:absolute;margin-left:-17.15pt;margin-top:1.75pt;width:73pt;height:17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">
            <v:imagedata r:id="rId29" o:title=""/>
          </v:shape>
          <o:OLEObject Type="Embed" ProgID="Equation.3" ShapeID="Object 86" DrawAspect="Content" ObjectID="_1505591877" r:id="rId30"/>
        </w:pict>
      </w:r>
    </w:p>
    <w:p w:rsidR="00E01FCE" w:rsidRDefault="00750128" w:rsidP="00E01FCE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Object 56" o:spid="_x0000_s1034" type="#_x0000_t75" style="position:absolute;margin-left:141pt;margin-top:7.55pt;width:152pt;height:26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">
            <v:imagedata r:id="rId31" o:title=""/>
          </v:shape>
          <o:OLEObject Type="Embed" ProgID="Equation.3" ShapeID="Object 56" DrawAspect="Content" ObjectID="_1505591882" r:id="rId32"/>
        </w:pict>
      </w:r>
      <w:r w:rsidR="007A178F">
        <w:rPr>
          <w:b/>
          <w:noProof/>
          <w:sz w:val="28"/>
          <w:szCs w:val="28"/>
          <w:u w:val="single"/>
        </w:rPr>
        <w:pict>
          <v:shape id="Object 84" o:spid="_x0000_s1029" type="#_x0000_t75" style="position:absolute;margin-left:-17.15pt;margin-top:4.8pt;width:135pt;height:16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">
            <v:imagedata r:id="rId33" o:title=""/>
          </v:shape>
          <o:OLEObject Type="Embed" ProgID="Equation.3" ShapeID="Object 84" DrawAspect="Content" ObjectID="_1505591878" r:id="rId34"/>
        </w:pict>
      </w:r>
    </w:p>
    <w:p w:rsidR="00E01FCE" w:rsidRPr="00A42B70" w:rsidRDefault="007A178F" w:rsidP="00E01FCE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Object 85" o:spid="_x0000_s1030" type="#_x0000_t75" style="position:absolute;margin-left:-17.15pt;margin-top:7.2pt;width:103pt;height:26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">
            <v:imagedata r:id="rId35" o:title=""/>
          </v:shape>
          <o:OLEObject Type="Embed" ProgID="Equation.3" ShapeID="Object 85" DrawAspect="Content" ObjectID="_1505591879" r:id="rId36"/>
        </w:pict>
      </w: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715659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15E8">
              <w:rPr>
                <w:b/>
              </w:rPr>
              <w:t>1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 xml:space="preserve">Тренировочный вариант </w:t>
      </w:r>
      <w:r>
        <w:rPr>
          <w:b/>
          <w:sz w:val="28"/>
          <w:szCs w:val="28"/>
        </w:rPr>
        <w:t>без</w:t>
      </w:r>
      <w:r w:rsidRPr="00DE5D73">
        <w:rPr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ов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Областью определения функции называется </w:t>
            </w:r>
          </w:p>
        </w:tc>
        <w:tc>
          <w:tcPr>
            <w:tcW w:w="5140" w:type="dxa"/>
          </w:tcPr>
          <w:p w:rsidR="00750128" w:rsidRDefault="00750128" w:rsidP="00F72CF1">
            <w:pPr>
              <w:rPr>
                <w:sz w:val="24"/>
                <w:szCs w:val="24"/>
              </w:rPr>
            </w:pPr>
          </w:p>
          <w:p w:rsidR="00750128" w:rsidRDefault="00750128" w:rsidP="00F72CF1">
            <w:pPr>
              <w:rPr>
                <w:sz w:val="24"/>
                <w:szCs w:val="24"/>
              </w:rPr>
            </w:pPr>
          </w:p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Областью значений функции </w:t>
            </w:r>
            <w:proofErr w:type="spellStart"/>
            <w:r w:rsidRPr="0081667F">
              <w:rPr>
                <w:sz w:val="24"/>
                <w:szCs w:val="24"/>
              </w:rPr>
              <w:t>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называют </w:t>
            </w:r>
          </w:p>
        </w:tc>
        <w:tc>
          <w:tcPr>
            <w:tcW w:w="5140" w:type="dxa"/>
          </w:tcPr>
          <w:p w:rsidR="00750128" w:rsidRDefault="00750128" w:rsidP="00F72CF1">
            <w:pPr>
              <w:rPr>
                <w:sz w:val="24"/>
                <w:szCs w:val="24"/>
              </w:rPr>
            </w:pPr>
          </w:p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>.</w:t>
            </w: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Функция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принимает на множестве Х наименьшее значение в точке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  <w:vertAlign w:val="subscript"/>
              </w:rPr>
              <w:t>,</w:t>
            </w:r>
          </w:p>
        </w:tc>
        <w:tc>
          <w:tcPr>
            <w:tcW w:w="5140" w:type="dxa"/>
          </w:tcPr>
          <w:p w:rsidR="00750128" w:rsidRPr="0081667F" w:rsidRDefault="00750128" w:rsidP="00750128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 </w:t>
            </w: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Функция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принимает на множестве Х наибольшее значение в точке х</w:t>
            </w:r>
            <w:proofErr w:type="gramStart"/>
            <w:r w:rsidRPr="0081667F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81667F">
              <w:rPr>
                <w:sz w:val="24"/>
                <w:szCs w:val="24"/>
                <w:vertAlign w:val="subscript"/>
              </w:rPr>
              <w:t>,</w:t>
            </w:r>
          </w:p>
        </w:tc>
        <w:tc>
          <w:tcPr>
            <w:tcW w:w="5140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с областью определения Х называют четной, </w:t>
            </w:r>
          </w:p>
        </w:tc>
        <w:tc>
          <w:tcPr>
            <w:tcW w:w="5140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с областью определения Х называют нечетной,</w:t>
            </w:r>
          </w:p>
        </w:tc>
        <w:tc>
          <w:tcPr>
            <w:tcW w:w="5140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 с областью определения Х называют периодической,</w:t>
            </w:r>
          </w:p>
        </w:tc>
        <w:tc>
          <w:tcPr>
            <w:tcW w:w="5140" w:type="dxa"/>
          </w:tcPr>
          <w:p w:rsidR="00750128" w:rsidRDefault="00750128" w:rsidP="00F72CF1">
            <w:pPr>
              <w:rPr>
                <w:sz w:val="24"/>
                <w:szCs w:val="24"/>
              </w:rPr>
            </w:pPr>
          </w:p>
          <w:p w:rsidR="00750128" w:rsidRDefault="00750128" w:rsidP="00F72CF1">
            <w:pPr>
              <w:rPr>
                <w:sz w:val="24"/>
                <w:szCs w:val="24"/>
              </w:rPr>
            </w:pPr>
          </w:p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), определенную на промежутке Х, называют неубывающей на этом промежутке,</w:t>
            </w:r>
          </w:p>
        </w:tc>
        <w:tc>
          <w:tcPr>
            <w:tcW w:w="5140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Функцию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>), определенную на промежутке Х, называют невозрастающей на этом промежутке,</w:t>
            </w:r>
          </w:p>
        </w:tc>
        <w:tc>
          <w:tcPr>
            <w:tcW w:w="5140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 Нулем функции </w:t>
            </w:r>
            <w:proofErr w:type="spellStart"/>
            <w:r w:rsidRPr="0081667F">
              <w:rPr>
                <w:sz w:val="24"/>
                <w:szCs w:val="24"/>
              </w:rPr>
              <w:t>у=f</w:t>
            </w:r>
            <w:proofErr w:type="spellEnd"/>
            <w:r w:rsidRPr="0081667F">
              <w:rPr>
                <w:sz w:val="24"/>
                <w:szCs w:val="24"/>
              </w:rPr>
              <w:t>(</w:t>
            </w:r>
            <w:proofErr w:type="spellStart"/>
            <w:r w:rsidRPr="0081667F">
              <w:rPr>
                <w:sz w:val="24"/>
                <w:szCs w:val="24"/>
              </w:rPr>
              <w:t>x</w:t>
            </w:r>
            <w:proofErr w:type="spellEnd"/>
            <w:r w:rsidRPr="0081667F">
              <w:rPr>
                <w:sz w:val="24"/>
                <w:szCs w:val="24"/>
              </w:rPr>
              <w:t xml:space="preserve">) называют </w:t>
            </w:r>
          </w:p>
        </w:tc>
        <w:tc>
          <w:tcPr>
            <w:tcW w:w="5140" w:type="dxa"/>
          </w:tcPr>
          <w:p w:rsidR="00750128" w:rsidRDefault="00750128" w:rsidP="00F72CF1">
            <w:pPr>
              <w:rPr>
                <w:sz w:val="24"/>
                <w:szCs w:val="24"/>
              </w:rPr>
            </w:pPr>
          </w:p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  <w:tr w:rsidR="00750128" w:rsidRPr="0081667F" w:rsidTr="00F72CF1">
        <w:tc>
          <w:tcPr>
            <w:tcW w:w="5139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  <w:r w:rsidRPr="0081667F">
              <w:rPr>
                <w:sz w:val="24"/>
                <w:szCs w:val="24"/>
              </w:rPr>
              <w:t xml:space="preserve">Промежутком </w:t>
            </w:r>
            <w:proofErr w:type="spellStart"/>
            <w:r w:rsidRPr="0081667F">
              <w:rPr>
                <w:sz w:val="24"/>
                <w:szCs w:val="24"/>
              </w:rPr>
              <w:t>знакопостоянства</w:t>
            </w:r>
            <w:proofErr w:type="spellEnd"/>
            <w:r w:rsidRPr="0081667F">
              <w:rPr>
                <w:sz w:val="24"/>
                <w:szCs w:val="24"/>
              </w:rPr>
              <w:t xml:space="preserve"> функции называют</w:t>
            </w:r>
          </w:p>
        </w:tc>
        <w:tc>
          <w:tcPr>
            <w:tcW w:w="5140" w:type="dxa"/>
          </w:tcPr>
          <w:p w:rsidR="00750128" w:rsidRPr="0081667F" w:rsidRDefault="00750128" w:rsidP="00F72CF1">
            <w:pPr>
              <w:rPr>
                <w:sz w:val="24"/>
                <w:szCs w:val="24"/>
              </w:rPr>
            </w:pPr>
          </w:p>
        </w:tc>
      </w:tr>
    </w:tbl>
    <w:p w:rsidR="00E01FCE" w:rsidRDefault="00750128" w:rsidP="00E01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750128" w:rsidRDefault="00750128" w:rsidP="00E01FCE">
      <w:pPr>
        <w:rPr>
          <w:b/>
          <w:sz w:val="28"/>
          <w:szCs w:val="28"/>
          <w:u w:val="single"/>
        </w:rPr>
      </w:pPr>
      <w:r w:rsidRPr="00C01C1A">
        <w:rPr>
          <w:b/>
          <w:sz w:val="28"/>
          <w:szCs w:val="28"/>
          <w:u w:val="single"/>
        </w:rPr>
        <w:t xml:space="preserve">Функция </w:t>
      </w:r>
      <w:proofErr w:type="spellStart"/>
      <w:r w:rsidRPr="00C01C1A">
        <w:rPr>
          <w:b/>
          <w:sz w:val="28"/>
          <w:szCs w:val="28"/>
          <w:u w:val="single"/>
        </w:rPr>
        <w:t>у=</w:t>
      </w:r>
      <w:r w:rsidRPr="00C01C1A">
        <w:rPr>
          <w:b/>
          <w:sz w:val="28"/>
          <w:szCs w:val="28"/>
          <w:u w:val="single"/>
          <w:lang w:val="en-US"/>
        </w:rPr>
        <w:t>cosx</w:t>
      </w:r>
      <w:proofErr w:type="spellEnd"/>
    </w:p>
    <w:p w:rsidR="00750128" w:rsidRDefault="00750128" w:rsidP="00E01FCE">
      <w:pPr>
        <w:rPr>
          <w:b/>
          <w:sz w:val="28"/>
          <w:szCs w:val="28"/>
        </w:rPr>
      </w:pPr>
      <w:r w:rsidRPr="00750128">
        <w:rPr>
          <w:b/>
          <w:sz w:val="28"/>
          <w:szCs w:val="28"/>
          <w:u w:val="single"/>
        </w:rPr>
        <w:drawing>
          <wp:inline distT="0" distB="0" distL="0" distR="0">
            <wp:extent cx="4189228" cy="1350335"/>
            <wp:effectExtent l="0" t="0" r="0" b="0"/>
            <wp:docPr id="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29700" cy="2944813"/>
                      <a:chOff x="0" y="901700"/>
                      <a:chExt cx="9029700" cy="2944813"/>
                    </a:xfrm>
                  </a:grpSpPr>
                  <a:sp>
                    <a:nvSpPr>
                      <a:cNvPr id="4127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39825" y="954088"/>
                        <a:ext cx="31750" cy="2359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8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306388" y="1325563"/>
                        <a:ext cx="1728787" cy="1728787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29" name="Line 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51088" y="2112963"/>
                        <a:ext cx="6678612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0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59325" y="923925"/>
                        <a:ext cx="0" cy="23764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4691063" y="1343025"/>
                        <a:ext cx="1444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2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4673600" y="3070225"/>
                        <a:ext cx="1444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3" name="Line 1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52975" y="2081213"/>
                        <a:ext cx="0" cy="1444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4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7134225" y="2092325"/>
                        <a:ext cx="0" cy="142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5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8307388" y="2055813"/>
                        <a:ext cx="0" cy="1793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6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3557588" y="2035175"/>
                        <a:ext cx="0" cy="142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7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76750" y="95885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1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38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87838" y="2852738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-1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3" name="Arc 17"/>
                      <a:cNvSpPr>
                        <a:spLocks/>
                      </a:cNvSpPr>
                    </a:nvSpPr>
                    <a:spPr bwMode="auto">
                      <a:xfrm rot="10752293" flipH="1">
                        <a:off x="1181100" y="2178050"/>
                        <a:ext cx="863600" cy="8636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80480733 w 21600"/>
                          <a:gd name="T3" fmla="*/ 1380480733 h 21600"/>
                          <a:gd name="T4" fmla="*/ 0 w 21600"/>
                          <a:gd name="T5" fmla="*/ 1380480733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4" name="Arc 18"/>
                      <a:cNvSpPr>
                        <a:spLocks/>
                      </a:cNvSpPr>
                    </a:nvSpPr>
                    <a:spPr bwMode="auto">
                      <a:xfrm rot="5135565" flipH="1">
                        <a:off x="1105693" y="1304132"/>
                        <a:ext cx="912813" cy="863600"/>
                      </a:xfrm>
                      <a:custGeom>
                        <a:avLst/>
                        <a:gdLst>
                          <a:gd name="T0" fmla="*/ 0 w 22811"/>
                          <a:gd name="T1" fmla="*/ 2492085 h 21600"/>
                          <a:gd name="T2" fmla="*/ 1461694387 w 22811"/>
                          <a:gd name="T3" fmla="*/ 1259752375 h 21600"/>
                          <a:gd name="T4" fmla="*/ 82917354 w 22811"/>
                          <a:gd name="T5" fmla="*/ 1380480733 h 21600"/>
                          <a:gd name="T6" fmla="*/ 0 60000 65536"/>
                          <a:gd name="T7" fmla="*/ 0 60000 65536"/>
                          <a:gd name="T8" fmla="*/ 0 60000 65536"/>
                          <a:gd name="T9" fmla="*/ 0 w 22811"/>
                          <a:gd name="T10" fmla="*/ 0 h 21600"/>
                          <a:gd name="T11" fmla="*/ 22811 w 22811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811" h="21600" fill="none" extrusionOk="0">
                            <a:moveTo>
                              <a:pt x="-1" y="38"/>
                            </a:moveTo>
                            <a:cubicBezTo>
                              <a:pt x="430" y="12"/>
                              <a:pt x="862" y="-1"/>
                              <a:pt x="1294" y="0"/>
                            </a:cubicBezTo>
                            <a:cubicBezTo>
                              <a:pt x="12491" y="0"/>
                              <a:pt x="21831" y="8556"/>
                              <a:pt x="22811" y="19710"/>
                            </a:cubicBezTo>
                          </a:path>
                          <a:path w="22811" h="21600" stroke="0" extrusionOk="0">
                            <a:moveTo>
                              <a:pt x="-1" y="38"/>
                            </a:moveTo>
                            <a:cubicBezTo>
                              <a:pt x="430" y="12"/>
                              <a:pt x="862" y="-1"/>
                              <a:pt x="1294" y="0"/>
                            </a:cubicBezTo>
                            <a:cubicBezTo>
                              <a:pt x="12491" y="0"/>
                              <a:pt x="21831" y="8556"/>
                              <a:pt x="22811" y="19710"/>
                            </a:cubicBezTo>
                            <a:lnTo>
                              <a:pt x="129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5" name="Arc 19"/>
                      <a:cNvSpPr>
                        <a:spLocks/>
                      </a:cNvSpPr>
                    </a:nvSpPr>
                    <a:spPr bwMode="auto">
                      <a:xfrm rot="38112" flipH="1">
                        <a:off x="300038" y="1296988"/>
                        <a:ext cx="863600" cy="873125"/>
                      </a:xfrm>
                      <a:custGeom>
                        <a:avLst/>
                        <a:gdLst>
                          <a:gd name="T0" fmla="*/ 0 w 21600"/>
                          <a:gd name="T1" fmla="*/ 0 h 21855"/>
                          <a:gd name="T2" fmla="*/ 1380352792 w 21600"/>
                          <a:gd name="T3" fmla="*/ 1393566289 h 21855"/>
                          <a:gd name="T4" fmla="*/ 0 w 21600"/>
                          <a:gd name="T5" fmla="*/ 1377307273 h 21855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855"/>
                          <a:gd name="T11" fmla="*/ 21600 w 21600"/>
                          <a:gd name="T12" fmla="*/ 21855 h 21855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855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cubicBezTo>
                              <a:pt x="21600" y="21685"/>
                              <a:pt x="21599" y="21770"/>
                              <a:pt x="21598" y="21855"/>
                            </a:cubicBezTo>
                          </a:path>
                          <a:path w="21600" h="21855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cubicBezTo>
                              <a:pt x="21600" y="21685"/>
                              <a:pt x="21599" y="21770"/>
                              <a:pt x="21598" y="21855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76" name="Arc 20"/>
                      <a:cNvSpPr>
                        <a:spLocks/>
                      </a:cNvSpPr>
                    </a:nvSpPr>
                    <a:spPr bwMode="auto">
                      <a:xfrm rot="16089829" flipH="1">
                        <a:off x="260350" y="2165350"/>
                        <a:ext cx="939800" cy="863600"/>
                      </a:xfrm>
                      <a:custGeom>
                        <a:avLst/>
                        <a:gdLst>
                          <a:gd name="T0" fmla="*/ 0 w 23482"/>
                          <a:gd name="T1" fmla="*/ 5239932 h 21600"/>
                          <a:gd name="T2" fmla="*/ 1505345061 w 23482"/>
                          <a:gd name="T3" fmla="*/ 1377476685 h 21600"/>
                          <a:gd name="T4" fmla="*/ 120648676 w 23482"/>
                          <a:gd name="T5" fmla="*/ 1380480733 h 21600"/>
                          <a:gd name="T6" fmla="*/ 0 60000 65536"/>
                          <a:gd name="T7" fmla="*/ 0 60000 65536"/>
                          <a:gd name="T8" fmla="*/ 0 60000 65536"/>
                          <a:gd name="T9" fmla="*/ 0 w 23482"/>
                          <a:gd name="T10" fmla="*/ 0 h 21600"/>
                          <a:gd name="T11" fmla="*/ 23482 w 23482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3482" h="21600" fill="none" extrusionOk="0">
                            <a:moveTo>
                              <a:pt x="0" y="82"/>
                            </a:moveTo>
                            <a:cubicBezTo>
                              <a:pt x="625" y="27"/>
                              <a:pt x="1253" y="-1"/>
                              <a:pt x="1882" y="0"/>
                            </a:cubicBezTo>
                            <a:cubicBezTo>
                              <a:pt x="13793" y="0"/>
                              <a:pt x="23456" y="9642"/>
                              <a:pt x="23481" y="21553"/>
                            </a:cubicBezTo>
                          </a:path>
                          <a:path w="23482" h="21600" stroke="0" extrusionOk="0">
                            <a:moveTo>
                              <a:pt x="0" y="82"/>
                            </a:moveTo>
                            <a:cubicBezTo>
                              <a:pt x="625" y="27"/>
                              <a:pt x="1253" y="-1"/>
                              <a:pt x="1882" y="0"/>
                            </a:cubicBezTo>
                            <a:cubicBezTo>
                              <a:pt x="13793" y="0"/>
                              <a:pt x="23456" y="9642"/>
                              <a:pt x="23481" y="21553"/>
                            </a:cubicBezTo>
                            <a:lnTo>
                              <a:pt x="1882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43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84375" y="178435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0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44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76400" y="981075"/>
                        <a:ext cx="184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24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92775" y="2165350"/>
                        <a:ext cx="257175" cy="612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145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4800" y="1728788"/>
                        <a:ext cx="184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26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46913" y="2278063"/>
                        <a:ext cx="24447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083" name="Arc 27"/>
                      <a:cNvSpPr>
                        <a:spLocks/>
                      </a:cNvSpPr>
                    </a:nvSpPr>
                    <a:spPr bwMode="auto">
                      <a:xfrm rot="14334727" flipV="1">
                        <a:off x="4337050" y="1208088"/>
                        <a:ext cx="1322387" cy="1392238"/>
                      </a:xfrm>
                      <a:custGeom>
                        <a:avLst/>
                        <a:gdLst>
                          <a:gd name="T0" fmla="*/ 0 w 20376"/>
                          <a:gd name="T1" fmla="*/ 22762511 h 21600"/>
                          <a:gd name="T2" fmla="*/ 2147483647 w 20376"/>
                          <a:gd name="T3" fmla="*/ 2147483647 h 21600"/>
                          <a:gd name="T4" fmla="*/ 524285877 w 20376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376"/>
                          <a:gd name="T10" fmla="*/ 0 h 21600"/>
                          <a:gd name="T11" fmla="*/ 20376 w 2037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376" h="21600" fill="none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9461" y="0"/>
                              <a:pt x="16458" y="3935"/>
                              <a:pt x="20375" y="10381"/>
                            </a:cubicBezTo>
                          </a:path>
                          <a:path w="20376" h="21600" stroke="0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9461" y="0"/>
                              <a:pt x="16458" y="3935"/>
                              <a:pt x="20375" y="10381"/>
                            </a:cubicBezTo>
                            <a:lnTo>
                              <a:pt x="1918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4" name="Arc 28"/>
                      <a:cNvSpPr>
                        <a:spLocks/>
                      </a:cNvSpPr>
                    </a:nvSpPr>
                    <a:spPr bwMode="auto">
                      <a:xfrm rot="4082527" flipV="1">
                        <a:off x="6135688" y="1774825"/>
                        <a:ext cx="1350962" cy="1392238"/>
                      </a:xfrm>
                      <a:custGeom>
                        <a:avLst/>
                        <a:gdLst>
                          <a:gd name="T0" fmla="*/ 0 w 20818"/>
                          <a:gd name="T1" fmla="*/ 13389977 h 21600"/>
                          <a:gd name="T2" fmla="*/ 2147483647 w 20818"/>
                          <a:gd name="T3" fmla="*/ 2147483647 h 21600"/>
                          <a:gd name="T4" fmla="*/ 400634646 w 20818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818"/>
                          <a:gd name="T10" fmla="*/ 0 h 21600"/>
                          <a:gd name="T11" fmla="*/ 20818 w 20818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818" h="21600" fill="none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673" y="0"/>
                              <a:pt x="17172" y="4651"/>
                              <a:pt x="20817" y="12005"/>
                            </a:cubicBezTo>
                          </a:path>
                          <a:path w="20818" h="21600" stroke="0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673" y="0"/>
                              <a:pt x="17172" y="4651"/>
                              <a:pt x="20817" y="12005"/>
                            </a:cubicBezTo>
                            <a:lnTo>
                              <a:pt x="146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5" name="Arc 29"/>
                      <a:cNvSpPr>
                        <a:spLocks/>
                      </a:cNvSpPr>
                    </a:nvSpPr>
                    <a:spPr bwMode="auto">
                      <a:xfrm rot="20186508" flipH="1">
                        <a:off x="8248650" y="1751013"/>
                        <a:ext cx="703263" cy="517525"/>
                      </a:xfrm>
                      <a:custGeom>
                        <a:avLst/>
                        <a:gdLst>
                          <a:gd name="T0" fmla="*/ 0 w 21566"/>
                          <a:gd name="T1" fmla="*/ 3163635 h 21600"/>
                          <a:gd name="T2" fmla="*/ 747849199 w 21566"/>
                          <a:gd name="T3" fmla="*/ 141956242 h 21600"/>
                          <a:gd name="T4" fmla="*/ 109060086 w 21566"/>
                          <a:gd name="T5" fmla="*/ 297088856 h 21600"/>
                          <a:gd name="T6" fmla="*/ 0 60000 65536"/>
                          <a:gd name="T7" fmla="*/ 0 60000 65536"/>
                          <a:gd name="T8" fmla="*/ 0 60000 65536"/>
                          <a:gd name="T9" fmla="*/ 0 w 21566"/>
                          <a:gd name="T10" fmla="*/ 0 h 21600"/>
                          <a:gd name="T11" fmla="*/ 21566 w 2156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566" h="21600" fill="none" extrusionOk="0">
                            <a:moveTo>
                              <a:pt x="0" y="230"/>
                            </a:moveTo>
                            <a:cubicBezTo>
                              <a:pt x="1041" y="76"/>
                              <a:pt x="2092" y="-1"/>
                              <a:pt x="3145" y="0"/>
                            </a:cubicBezTo>
                            <a:cubicBezTo>
                              <a:pt x="10663" y="0"/>
                              <a:pt x="17640" y="3909"/>
                              <a:pt x="21566" y="10320"/>
                            </a:cubicBezTo>
                          </a:path>
                          <a:path w="21566" h="21600" stroke="0" extrusionOk="0">
                            <a:moveTo>
                              <a:pt x="0" y="230"/>
                            </a:moveTo>
                            <a:cubicBezTo>
                              <a:pt x="1041" y="76"/>
                              <a:pt x="2092" y="-1"/>
                              <a:pt x="3145" y="0"/>
                            </a:cubicBezTo>
                            <a:cubicBezTo>
                              <a:pt x="10663" y="0"/>
                              <a:pt x="17640" y="3909"/>
                              <a:pt x="21566" y="10320"/>
                            </a:cubicBezTo>
                            <a:lnTo>
                              <a:pt x="3145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49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41375" y="2141538"/>
                        <a:ext cx="311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0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7" name="Arc 31"/>
                      <a:cNvSpPr>
                        <a:spLocks/>
                      </a:cNvSpPr>
                    </a:nvSpPr>
                    <a:spPr bwMode="auto">
                      <a:xfrm rot="20758367" flipV="1">
                        <a:off x="6943725" y="1660525"/>
                        <a:ext cx="1385888" cy="1274763"/>
                      </a:xfrm>
                      <a:custGeom>
                        <a:avLst/>
                        <a:gdLst>
                          <a:gd name="T0" fmla="*/ 0 w 21833"/>
                          <a:gd name="T1" fmla="*/ 35355790 h 21600"/>
                          <a:gd name="T2" fmla="*/ 2147483647 w 21833"/>
                          <a:gd name="T3" fmla="*/ 2147483647 h 21600"/>
                          <a:gd name="T4" fmla="*/ 696709700 w 2183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1833"/>
                          <a:gd name="T10" fmla="*/ 0 h 21600"/>
                          <a:gd name="T11" fmla="*/ 21833 w 2183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833" h="21600" fill="none" extrusionOk="0">
                            <a:moveTo>
                              <a:pt x="0" y="172"/>
                            </a:moveTo>
                            <a:cubicBezTo>
                              <a:pt x="903" y="57"/>
                              <a:pt x="1813" y="-1"/>
                              <a:pt x="2724" y="0"/>
                            </a:cubicBezTo>
                            <a:cubicBezTo>
                              <a:pt x="10739" y="0"/>
                              <a:pt x="18096" y="4438"/>
                              <a:pt x="21833" y="11529"/>
                            </a:cubicBezTo>
                          </a:path>
                          <a:path w="21833" h="21600" stroke="0" extrusionOk="0">
                            <a:moveTo>
                              <a:pt x="0" y="172"/>
                            </a:moveTo>
                            <a:cubicBezTo>
                              <a:pt x="903" y="57"/>
                              <a:pt x="1813" y="-1"/>
                              <a:pt x="2724" y="0"/>
                            </a:cubicBezTo>
                            <a:cubicBezTo>
                              <a:pt x="10739" y="0"/>
                              <a:pt x="18096" y="4438"/>
                              <a:pt x="21833" y="11529"/>
                            </a:cubicBezTo>
                            <a:lnTo>
                              <a:pt x="272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51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71988" y="2092325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0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89" name="Arc 33"/>
                      <a:cNvSpPr>
                        <a:spLocks/>
                      </a:cNvSpPr>
                    </a:nvSpPr>
                    <a:spPr bwMode="auto">
                      <a:xfrm rot="10389063" flipV="1">
                        <a:off x="3582988" y="1387475"/>
                        <a:ext cx="1216025" cy="1392238"/>
                      </a:xfrm>
                      <a:custGeom>
                        <a:avLst/>
                        <a:gdLst>
                          <a:gd name="T0" fmla="*/ 0 w 18726"/>
                          <a:gd name="T1" fmla="*/ 535947 h 21600"/>
                          <a:gd name="T2" fmla="*/ 2147483647 w 18726"/>
                          <a:gd name="T3" fmla="*/ 2147483647 h 21600"/>
                          <a:gd name="T4" fmla="*/ 70924340 w 18726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8726"/>
                          <a:gd name="T10" fmla="*/ 0 h 21600"/>
                          <a:gd name="T11" fmla="*/ 18726 w 1872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8726" h="21600" fill="none" extrusionOk="0">
                            <a:moveTo>
                              <a:pt x="-1" y="1"/>
                            </a:moveTo>
                            <a:cubicBezTo>
                              <a:pt x="86" y="0"/>
                              <a:pt x="172" y="-1"/>
                              <a:pt x="259" y="0"/>
                            </a:cubicBezTo>
                            <a:cubicBezTo>
                              <a:pt x="7808" y="0"/>
                              <a:pt x="14810" y="3941"/>
                              <a:pt x="18726" y="10395"/>
                            </a:cubicBezTo>
                          </a:path>
                          <a:path w="18726" h="21600" stroke="0" extrusionOk="0">
                            <a:moveTo>
                              <a:pt x="-1" y="1"/>
                            </a:moveTo>
                            <a:cubicBezTo>
                              <a:pt x="86" y="0"/>
                              <a:pt x="172" y="-1"/>
                              <a:pt x="259" y="0"/>
                            </a:cubicBezTo>
                            <a:cubicBezTo>
                              <a:pt x="7808" y="0"/>
                              <a:pt x="14810" y="3941"/>
                              <a:pt x="18726" y="10395"/>
                            </a:cubicBezTo>
                            <a:lnTo>
                              <a:pt x="259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34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200" y="1887538"/>
                        <a:ext cx="233363" cy="233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153" name="Line 3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943600" y="2047875"/>
                        <a:ext cx="12700" cy="133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36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93750" y="3314700"/>
                        <a:ext cx="327025" cy="531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37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342313" y="2203450"/>
                        <a:ext cx="357187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38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38350" y="2209800"/>
                        <a:ext cx="344488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096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3556000" y="2112963"/>
                        <a:ext cx="12001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97" name="Line 41"/>
                      <a:cNvSpPr>
                        <a:spLocks noChangeShapeType="1"/>
                      </a:cNvSpPr>
                    </a:nvSpPr>
                    <a:spPr bwMode="auto">
                      <a:xfrm>
                        <a:off x="4754563" y="2112963"/>
                        <a:ext cx="119856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98" name="Line 42"/>
                      <a:cNvSpPr>
                        <a:spLocks noChangeShapeType="1"/>
                      </a:cNvSpPr>
                    </a:nvSpPr>
                    <a:spPr bwMode="auto">
                      <a:xfrm>
                        <a:off x="5949950" y="2116138"/>
                        <a:ext cx="1182688" cy="15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099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7146925" y="2117725"/>
                        <a:ext cx="1162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4" name="Line 4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77925" y="1584325"/>
                        <a:ext cx="609600" cy="5794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5" name="Line 49"/>
                      <a:cNvSpPr>
                        <a:spLocks noChangeShapeType="1"/>
                      </a:cNvSpPr>
                    </a:nvSpPr>
                    <a:spPr bwMode="auto">
                      <a:xfrm>
                        <a:off x="1177925" y="2192338"/>
                        <a:ext cx="655638" cy="5794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6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0388" y="1384300"/>
                        <a:ext cx="2984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x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07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8325" y="2578100"/>
                        <a:ext cx="3746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-x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5" name="AutoShape 59"/>
                      <a:cNvSpPr>
                        <a:spLocks noChangeArrowheads="1"/>
                      </a:cNvSpPr>
                    </a:nvSpPr>
                    <a:spPr bwMode="auto">
                      <a:xfrm>
                        <a:off x="4694238" y="1250950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6" name="AutoShape 60"/>
                      <a:cNvSpPr>
                        <a:spLocks noChangeArrowheads="1"/>
                      </a:cNvSpPr>
                    </a:nvSpPr>
                    <a:spPr bwMode="auto">
                      <a:xfrm>
                        <a:off x="3502025" y="2008188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7" name="AutoShape 61"/>
                      <a:cNvSpPr>
                        <a:spLocks noChangeArrowheads="1"/>
                      </a:cNvSpPr>
                    </a:nvSpPr>
                    <a:spPr bwMode="auto">
                      <a:xfrm>
                        <a:off x="214313" y="206692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8" name="AutoShape 62"/>
                      <a:cNvSpPr>
                        <a:spLocks noChangeArrowheads="1"/>
                      </a:cNvSpPr>
                    </a:nvSpPr>
                    <a:spPr bwMode="auto">
                      <a:xfrm>
                        <a:off x="1066800" y="2093913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19" name="AutoShape 63"/>
                      <a:cNvSpPr>
                        <a:spLocks noChangeArrowheads="1"/>
                      </a:cNvSpPr>
                    </a:nvSpPr>
                    <a:spPr bwMode="auto">
                      <a:xfrm>
                        <a:off x="1939925" y="2078038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0" name="AutoShape 64"/>
                      <a:cNvSpPr>
                        <a:spLocks noChangeArrowheads="1"/>
                      </a:cNvSpPr>
                    </a:nvSpPr>
                    <a:spPr bwMode="auto">
                      <a:xfrm>
                        <a:off x="7067550" y="296862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33CC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1" name="AutoShape 65"/>
                      <a:cNvSpPr>
                        <a:spLocks noChangeArrowheads="1"/>
                      </a:cNvSpPr>
                    </a:nvSpPr>
                    <a:spPr bwMode="auto">
                      <a:xfrm>
                        <a:off x="5829300" y="203517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2" name="AutoShape 66"/>
                      <a:cNvSpPr>
                        <a:spLocks noChangeArrowheads="1"/>
                      </a:cNvSpPr>
                    </a:nvSpPr>
                    <a:spPr bwMode="auto">
                      <a:xfrm>
                        <a:off x="8221663" y="2006600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33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71" name="Line 6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430463" y="2043113"/>
                        <a:ext cx="0" cy="174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68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17863" y="1438275"/>
                        <a:ext cx="403225" cy="56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125" name="Arc 69"/>
                      <a:cNvSpPr>
                        <a:spLocks/>
                      </a:cNvSpPr>
                    </a:nvSpPr>
                    <a:spPr bwMode="auto">
                      <a:xfrm rot="20990044" flipV="1">
                        <a:off x="2243138" y="1671638"/>
                        <a:ext cx="1330325" cy="1274762"/>
                      </a:xfrm>
                      <a:custGeom>
                        <a:avLst/>
                        <a:gdLst>
                          <a:gd name="T0" fmla="*/ 0 w 20953"/>
                          <a:gd name="T1" fmla="*/ 16237637 h 21600"/>
                          <a:gd name="T2" fmla="*/ 2147483647 w 20953"/>
                          <a:gd name="T3" fmla="*/ 2147483647 h 21600"/>
                          <a:gd name="T4" fmla="*/ 471948443 w 2095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53"/>
                          <a:gd name="T10" fmla="*/ 0 h 21600"/>
                          <a:gd name="T11" fmla="*/ 20953 w 2095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53" h="21600" fill="none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</a:path>
                          <a:path w="20953" h="21600" stroke="0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  <a:lnTo>
                              <a:pt x="184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3333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6" name="Line 7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73313" y="2103438"/>
                        <a:ext cx="6580187" cy="31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7" name="Line 7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56150" y="1327150"/>
                        <a:ext cx="0" cy="1752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8" name="Line 72"/>
                      <a:cNvSpPr>
                        <a:spLocks noChangeShapeType="1"/>
                      </a:cNvSpPr>
                    </a:nvSpPr>
                    <a:spPr bwMode="auto">
                      <a:xfrm rot="16200000">
                        <a:off x="1144588" y="1277938"/>
                        <a:ext cx="0" cy="17526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29" name="AutoShape 73"/>
                      <a:cNvSpPr>
                        <a:spLocks noChangeArrowheads="1"/>
                      </a:cNvSpPr>
                    </a:nvSpPr>
                    <a:spPr bwMode="auto">
                      <a:xfrm>
                        <a:off x="2312988" y="2971800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33CC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0" name="Arc 74"/>
                      <a:cNvSpPr>
                        <a:spLocks/>
                      </a:cNvSpPr>
                    </a:nvSpPr>
                    <a:spPr bwMode="auto">
                      <a:xfrm rot="20947074" flipV="1">
                        <a:off x="2255838" y="1646238"/>
                        <a:ext cx="1330325" cy="1274762"/>
                      </a:xfrm>
                      <a:custGeom>
                        <a:avLst/>
                        <a:gdLst>
                          <a:gd name="T0" fmla="*/ 0 w 20953"/>
                          <a:gd name="T1" fmla="*/ 16237637 h 21600"/>
                          <a:gd name="T2" fmla="*/ 2147483647 w 20953"/>
                          <a:gd name="T3" fmla="*/ 2147483647 h 21600"/>
                          <a:gd name="T4" fmla="*/ 471948443 w 2095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53"/>
                          <a:gd name="T10" fmla="*/ 0 h 21600"/>
                          <a:gd name="T11" fmla="*/ 20953 w 2095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53" h="21600" fill="none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</a:path>
                          <a:path w="20953" h="21600" stroke="0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  <a:lnTo>
                              <a:pt x="184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1" name="Arc 75"/>
                      <a:cNvSpPr>
                        <a:spLocks/>
                      </a:cNvSpPr>
                    </a:nvSpPr>
                    <a:spPr bwMode="auto">
                      <a:xfrm rot="10181471" flipV="1">
                        <a:off x="3602038" y="1416050"/>
                        <a:ext cx="1314450" cy="1392238"/>
                      </a:xfrm>
                      <a:custGeom>
                        <a:avLst/>
                        <a:gdLst>
                          <a:gd name="T0" fmla="*/ 0 w 20252"/>
                          <a:gd name="T1" fmla="*/ 47934689 h 21600"/>
                          <a:gd name="T2" fmla="*/ 2147483647 w 20252"/>
                          <a:gd name="T3" fmla="*/ 2147483647 h 21600"/>
                          <a:gd name="T4" fmla="*/ 758464877 w 20252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252"/>
                          <a:gd name="T10" fmla="*/ 0 h 21600"/>
                          <a:gd name="T11" fmla="*/ 20252 w 20252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252" h="21600" fill="none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</a:path>
                          <a:path w="20252" h="21600" stroke="0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  <a:lnTo>
                              <a:pt x="277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2" name="Arc 76"/>
                      <a:cNvSpPr>
                        <a:spLocks/>
                      </a:cNvSpPr>
                    </a:nvSpPr>
                    <a:spPr bwMode="auto">
                      <a:xfrm rot="14334727" flipV="1">
                        <a:off x="4391025" y="1231900"/>
                        <a:ext cx="1271588" cy="1392238"/>
                      </a:xfrm>
                      <a:custGeom>
                        <a:avLst/>
                        <a:gdLst>
                          <a:gd name="T0" fmla="*/ 0 w 19589"/>
                          <a:gd name="T1" fmla="*/ 22762511 h 21600"/>
                          <a:gd name="T2" fmla="*/ 2147483647 w 19589"/>
                          <a:gd name="T3" fmla="*/ 2147483647 h 21600"/>
                          <a:gd name="T4" fmla="*/ 524627957 w 19589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9589"/>
                          <a:gd name="T10" fmla="*/ 0 h 21600"/>
                          <a:gd name="T11" fmla="*/ 19589 w 19589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589" h="21600" fill="none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8951" y="0"/>
                              <a:pt x="15544" y="3424"/>
                              <a:pt x="19589" y="9178"/>
                            </a:cubicBezTo>
                          </a:path>
                          <a:path w="19589" h="21600" stroke="0" extrusionOk="0">
                            <a:moveTo>
                              <a:pt x="0" y="85"/>
                            </a:moveTo>
                            <a:cubicBezTo>
                              <a:pt x="637" y="28"/>
                              <a:pt x="1277" y="-1"/>
                              <a:pt x="1918" y="0"/>
                            </a:cubicBezTo>
                            <a:cubicBezTo>
                              <a:pt x="8951" y="0"/>
                              <a:pt x="15544" y="3424"/>
                              <a:pt x="19589" y="9178"/>
                            </a:cubicBezTo>
                            <a:lnTo>
                              <a:pt x="1918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3" name="Arc 77"/>
                      <a:cNvSpPr>
                        <a:spLocks/>
                      </a:cNvSpPr>
                    </a:nvSpPr>
                    <a:spPr bwMode="auto">
                      <a:xfrm rot="4201758" flipV="1">
                        <a:off x="6116638" y="1765300"/>
                        <a:ext cx="1360488" cy="1392237"/>
                      </a:xfrm>
                      <a:custGeom>
                        <a:avLst/>
                        <a:gdLst>
                          <a:gd name="T0" fmla="*/ 0 w 20977"/>
                          <a:gd name="T1" fmla="*/ 13389967 h 21600"/>
                          <a:gd name="T2" fmla="*/ 2147483647 w 20977"/>
                          <a:gd name="T3" fmla="*/ 2147483647 h 21600"/>
                          <a:gd name="T4" fmla="*/ 399932995 w 20977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77"/>
                          <a:gd name="T10" fmla="*/ 0 h 21600"/>
                          <a:gd name="T11" fmla="*/ 20977 w 20977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77" h="21600" fill="none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</a:path>
                          <a:path w="20977" h="21600" stroke="0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  <a:lnTo>
                              <a:pt x="146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4" name="Arc 78"/>
                      <a:cNvSpPr>
                        <a:spLocks/>
                      </a:cNvSpPr>
                    </a:nvSpPr>
                    <a:spPr bwMode="auto">
                      <a:xfrm rot="20414886" flipV="1">
                        <a:off x="6913563" y="1625600"/>
                        <a:ext cx="1397000" cy="1263650"/>
                      </a:xfrm>
                      <a:custGeom>
                        <a:avLst/>
                        <a:gdLst>
                          <a:gd name="T0" fmla="*/ 0 w 22474"/>
                          <a:gd name="T1" fmla="*/ 90101284 h 21600"/>
                          <a:gd name="T2" fmla="*/ 2147483647 w 22474"/>
                          <a:gd name="T3" fmla="*/ 1960607960 h 21600"/>
                          <a:gd name="T4" fmla="*/ 1053696923 w 22474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2474"/>
                          <a:gd name="T10" fmla="*/ 0 h 21600"/>
                          <a:gd name="T11" fmla="*/ 22474 w 22474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474" h="21600" fill="none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</a:path>
                          <a:path w="22474" h="21600" stroke="0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  <a:lnTo>
                              <a:pt x="4387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5" name="Arc 79"/>
                      <a:cNvSpPr>
                        <a:spLocks/>
                      </a:cNvSpPr>
                    </a:nvSpPr>
                    <a:spPr bwMode="auto">
                      <a:xfrm rot="20587196" flipH="1">
                        <a:off x="8259763" y="1722438"/>
                        <a:ext cx="647700" cy="517525"/>
                      </a:xfrm>
                      <a:custGeom>
                        <a:avLst/>
                        <a:gdLst>
                          <a:gd name="T0" fmla="*/ 0 w 19866"/>
                          <a:gd name="T1" fmla="*/ 0 h 21600"/>
                          <a:gd name="T2" fmla="*/ 688494983 w 19866"/>
                          <a:gd name="T3" fmla="*/ 180467467 h 21600"/>
                          <a:gd name="T4" fmla="*/ 0 w 19866"/>
                          <a:gd name="T5" fmla="*/ 297088856 h 21600"/>
                          <a:gd name="T6" fmla="*/ 0 60000 65536"/>
                          <a:gd name="T7" fmla="*/ 0 60000 65536"/>
                          <a:gd name="T8" fmla="*/ 0 60000 65536"/>
                          <a:gd name="T9" fmla="*/ 0 w 19866"/>
                          <a:gd name="T10" fmla="*/ 0 h 21600"/>
                          <a:gd name="T11" fmla="*/ 19866 w 19866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866" h="21600" fill="none" extrusionOk="0">
                            <a:moveTo>
                              <a:pt x="-1" y="0"/>
                            </a:moveTo>
                            <a:cubicBezTo>
                              <a:pt x="8652" y="0"/>
                              <a:pt x="16469" y="5163"/>
                              <a:pt x="19866" y="13120"/>
                            </a:cubicBezTo>
                          </a:path>
                          <a:path w="19866" h="21600" stroke="0" extrusionOk="0">
                            <a:moveTo>
                              <a:pt x="-1" y="0"/>
                            </a:moveTo>
                            <a:cubicBezTo>
                              <a:pt x="8652" y="0"/>
                              <a:pt x="16469" y="5163"/>
                              <a:pt x="19866" y="1312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6" name="Arc 80"/>
                      <a:cNvSpPr>
                        <a:spLocks/>
                      </a:cNvSpPr>
                    </a:nvSpPr>
                    <a:spPr bwMode="auto">
                      <a:xfrm flipH="1" flipV="1">
                        <a:off x="2014538" y="2933700"/>
                        <a:ext cx="341312" cy="119063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85221056 w 21600"/>
                          <a:gd name="T3" fmla="*/ 3617619 h 21600"/>
                          <a:gd name="T4" fmla="*/ 0 w 21600"/>
                          <a:gd name="T5" fmla="*/ 3617619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37" name="Arc 81"/>
                      <a:cNvSpPr>
                        <a:spLocks/>
                      </a:cNvSpPr>
                    </a:nvSpPr>
                    <a:spPr bwMode="auto">
                      <a:xfrm flipH="1" flipV="1">
                        <a:off x="1960563" y="2881313"/>
                        <a:ext cx="341312" cy="160337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85221056 w 21600"/>
                          <a:gd name="T3" fmla="*/ 8834740 h 21600"/>
                          <a:gd name="T4" fmla="*/ 0 w 21600"/>
                          <a:gd name="T5" fmla="*/ 8834740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87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65363" y="1773238"/>
                        <a:ext cx="401637" cy="2206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185" name="Line 88"/>
                      <a:cNvSpPr>
                        <a:spLocks noChangeShapeType="1"/>
                      </a:cNvSpPr>
                    </a:nvSpPr>
                    <a:spPr bwMode="auto">
                      <a:xfrm>
                        <a:off x="0" y="2138363"/>
                        <a:ext cx="2290763" cy="15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89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54113" y="3089275"/>
                        <a:ext cx="403225" cy="56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5146" name="Line 9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798638" y="1566863"/>
                        <a:ext cx="15875" cy="612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47" name="Line 9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812925" y="2149475"/>
                        <a:ext cx="0" cy="609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49" name="Arc 93"/>
                      <a:cNvSpPr>
                        <a:spLocks/>
                      </a:cNvSpPr>
                    </a:nvSpPr>
                    <a:spPr bwMode="auto">
                      <a:xfrm rot="10197224" flipV="1">
                        <a:off x="3598863" y="1416050"/>
                        <a:ext cx="1314450" cy="1392238"/>
                      </a:xfrm>
                      <a:custGeom>
                        <a:avLst/>
                        <a:gdLst>
                          <a:gd name="T0" fmla="*/ 0 w 20252"/>
                          <a:gd name="T1" fmla="*/ 47934689 h 21600"/>
                          <a:gd name="T2" fmla="*/ 2147483647 w 20252"/>
                          <a:gd name="T3" fmla="*/ 2147483647 h 21600"/>
                          <a:gd name="T4" fmla="*/ 758464877 w 20252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252"/>
                          <a:gd name="T10" fmla="*/ 0 h 21600"/>
                          <a:gd name="T11" fmla="*/ 20252 w 20252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252" h="21600" fill="none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</a:path>
                          <a:path w="20252" h="21600" stroke="0" extrusionOk="0">
                            <a:moveTo>
                              <a:pt x="-1" y="178"/>
                            </a:moveTo>
                            <a:cubicBezTo>
                              <a:pt x="919" y="59"/>
                              <a:pt x="1846" y="-1"/>
                              <a:pt x="2774" y="0"/>
                            </a:cubicBezTo>
                            <a:cubicBezTo>
                              <a:pt x="9690" y="0"/>
                              <a:pt x="16188" y="3312"/>
                              <a:pt x="20252" y="8908"/>
                            </a:cubicBezTo>
                            <a:lnTo>
                              <a:pt x="277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0" name="Arc 94"/>
                      <a:cNvSpPr>
                        <a:spLocks/>
                      </a:cNvSpPr>
                    </a:nvSpPr>
                    <a:spPr bwMode="auto">
                      <a:xfrm rot="14106400" flipV="1">
                        <a:off x="4373562" y="1268413"/>
                        <a:ext cx="1293813" cy="1392238"/>
                      </a:xfrm>
                      <a:custGeom>
                        <a:avLst/>
                        <a:gdLst>
                          <a:gd name="T0" fmla="*/ 0 w 19919"/>
                          <a:gd name="T1" fmla="*/ 53019836 h 21600"/>
                          <a:gd name="T2" fmla="*/ 2147483647 w 19919"/>
                          <a:gd name="T3" fmla="*/ 2147483647 h 21600"/>
                          <a:gd name="T4" fmla="*/ 799096372 w 19919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9919"/>
                          <a:gd name="T10" fmla="*/ 0 h 21600"/>
                          <a:gd name="T11" fmla="*/ 19919 w 19919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9919" h="21600" fill="none" extrusionOk="0">
                            <a:moveTo>
                              <a:pt x="-1" y="197"/>
                            </a:moveTo>
                            <a:cubicBezTo>
                              <a:pt x="966" y="66"/>
                              <a:pt x="1940" y="-1"/>
                              <a:pt x="2916" y="0"/>
                            </a:cubicBezTo>
                            <a:cubicBezTo>
                              <a:pt x="9554" y="0"/>
                              <a:pt x="15824" y="3052"/>
                              <a:pt x="19919" y="8278"/>
                            </a:cubicBezTo>
                          </a:path>
                          <a:path w="19919" h="21600" stroke="0" extrusionOk="0">
                            <a:moveTo>
                              <a:pt x="-1" y="197"/>
                            </a:moveTo>
                            <a:cubicBezTo>
                              <a:pt x="966" y="66"/>
                              <a:pt x="1940" y="-1"/>
                              <a:pt x="2916" y="0"/>
                            </a:cubicBezTo>
                            <a:cubicBezTo>
                              <a:pt x="9554" y="0"/>
                              <a:pt x="15824" y="3052"/>
                              <a:pt x="19919" y="8278"/>
                            </a:cubicBezTo>
                            <a:lnTo>
                              <a:pt x="291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2" name="Arc 96"/>
                      <a:cNvSpPr>
                        <a:spLocks/>
                      </a:cNvSpPr>
                    </a:nvSpPr>
                    <a:spPr bwMode="auto">
                      <a:xfrm rot="4146797" flipV="1">
                        <a:off x="6127750" y="1776413"/>
                        <a:ext cx="1360487" cy="1392238"/>
                      </a:xfrm>
                      <a:custGeom>
                        <a:avLst/>
                        <a:gdLst>
                          <a:gd name="T0" fmla="*/ 0 w 20977"/>
                          <a:gd name="T1" fmla="*/ 13389977 h 21600"/>
                          <a:gd name="T2" fmla="*/ 2147483647 w 20977"/>
                          <a:gd name="T3" fmla="*/ 2147483647 h 21600"/>
                          <a:gd name="T4" fmla="*/ 399932441 w 20977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77"/>
                          <a:gd name="T10" fmla="*/ 0 h 21600"/>
                          <a:gd name="T11" fmla="*/ 20977 w 20977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77" h="21600" fill="none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</a:path>
                          <a:path w="20977" h="21600" stroke="0" extrusionOk="0">
                            <a:moveTo>
                              <a:pt x="-1" y="49"/>
                            </a:moveTo>
                            <a:cubicBezTo>
                              <a:pt x="487" y="16"/>
                              <a:pt x="976" y="-1"/>
                              <a:pt x="1466" y="0"/>
                            </a:cubicBezTo>
                            <a:cubicBezTo>
                              <a:pt x="9805" y="0"/>
                              <a:pt x="17399" y="4800"/>
                              <a:pt x="20977" y="12333"/>
                            </a:cubicBezTo>
                            <a:lnTo>
                              <a:pt x="1466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3" name="Arc 97"/>
                      <a:cNvSpPr>
                        <a:spLocks/>
                      </a:cNvSpPr>
                    </a:nvSpPr>
                    <a:spPr bwMode="auto">
                      <a:xfrm rot="20518528" flipV="1">
                        <a:off x="6894513" y="1636713"/>
                        <a:ext cx="1397000" cy="1263650"/>
                      </a:xfrm>
                      <a:custGeom>
                        <a:avLst/>
                        <a:gdLst>
                          <a:gd name="T0" fmla="*/ 0 w 22474"/>
                          <a:gd name="T1" fmla="*/ 90101284 h 21600"/>
                          <a:gd name="T2" fmla="*/ 2147483647 w 22474"/>
                          <a:gd name="T3" fmla="*/ 1960607960 h 21600"/>
                          <a:gd name="T4" fmla="*/ 1053696923 w 22474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2474"/>
                          <a:gd name="T10" fmla="*/ 0 h 21600"/>
                          <a:gd name="T11" fmla="*/ 22474 w 22474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2474" h="21600" fill="none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</a:path>
                          <a:path w="22474" h="21600" stroke="0" extrusionOk="0">
                            <a:moveTo>
                              <a:pt x="0" y="450"/>
                            </a:moveTo>
                            <a:cubicBezTo>
                              <a:pt x="1443" y="150"/>
                              <a:pt x="2913" y="-1"/>
                              <a:pt x="4387" y="0"/>
                            </a:cubicBezTo>
                            <a:cubicBezTo>
                              <a:pt x="11682" y="0"/>
                              <a:pt x="18485" y="3682"/>
                              <a:pt x="22473" y="9792"/>
                            </a:cubicBezTo>
                            <a:lnTo>
                              <a:pt x="4387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4" name="Line 9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44588" y="1279525"/>
                        <a:ext cx="0" cy="8382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6" name="Line 10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60463" y="2147888"/>
                        <a:ext cx="0" cy="898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7" name="Arc 101"/>
                      <a:cNvSpPr>
                        <a:spLocks/>
                      </a:cNvSpPr>
                    </a:nvSpPr>
                    <a:spPr bwMode="auto">
                      <a:xfrm rot="20776818" flipH="1">
                        <a:off x="8253413" y="1703388"/>
                        <a:ext cx="665162" cy="517525"/>
                      </a:xfrm>
                      <a:custGeom>
                        <a:avLst/>
                        <a:gdLst>
                          <a:gd name="T0" fmla="*/ 0 w 20387"/>
                          <a:gd name="T1" fmla="*/ 0 h 21600"/>
                          <a:gd name="T2" fmla="*/ 708068805 w 20387"/>
                          <a:gd name="T3" fmla="*/ 198953262 h 21600"/>
                          <a:gd name="T4" fmla="*/ 0 w 20387"/>
                          <a:gd name="T5" fmla="*/ 297088856 h 21600"/>
                          <a:gd name="T6" fmla="*/ 0 60000 65536"/>
                          <a:gd name="T7" fmla="*/ 0 60000 65536"/>
                          <a:gd name="T8" fmla="*/ 0 60000 65536"/>
                          <a:gd name="T9" fmla="*/ 0 w 20387"/>
                          <a:gd name="T10" fmla="*/ 0 h 21600"/>
                          <a:gd name="T11" fmla="*/ 20387 w 20387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387" h="21600" fill="none" extrusionOk="0">
                            <a:moveTo>
                              <a:pt x="-1" y="0"/>
                            </a:moveTo>
                            <a:cubicBezTo>
                              <a:pt x="9178" y="0"/>
                              <a:pt x="17355" y="5801"/>
                              <a:pt x="20387" y="14464"/>
                            </a:cubicBezTo>
                          </a:path>
                          <a:path w="20387" h="21600" stroke="0" extrusionOk="0">
                            <a:moveTo>
                              <a:pt x="-1" y="0"/>
                            </a:moveTo>
                            <a:cubicBezTo>
                              <a:pt x="9178" y="0"/>
                              <a:pt x="17355" y="5801"/>
                              <a:pt x="20387" y="14464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8" name="Arc 102"/>
                      <a:cNvSpPr>
                        <a:spLocks/>
                      </a:cNvSpPr>
                    </a:nvSpPr>
                    <a:spPr bwMode="auto">
                      <a:xfrm rot="20947074" flipV="1">
                        <a:off x="2260600" y="1652588"/>
                        <a:ext cx="1330325" cy="1274762"/>
                      </a:xfrm>
                      <a:custGeom>
                        <a:avLst/>
                        <a:gdLst>
                          <a:gd name="T0" fmla="*/ 0 w 20953"/>
                          <a:gd name="T1" fmla="*/ 16237637 h 21600"/>
                          <a:gd name="T2" fmla="*/ 2147483647 w 20953"/>
                          <a:gd name="T3" fmla="*/ 2147483647 h 21600"/>
                          <a:gd name="T4" fmla="*/ 471948443 w 20953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20953"/>
                          <a:gd name="T10" fmla="*/ 0 h 21600"/>
                          <a:gd name="T11" fmla="*/ 20953 w 20953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953" h="21600" fill="none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</a:path>
                          <a:path w="20953" h="21600" stroke="0" extrusionOk="0">
                            <a:moveTo>
                              <a:pt x="-1" y="78"/>
                            </a:moveTo>
                            <a:cubicBezTo>
                              <a:pt x="613" y="26"/>
                              <a:pt x="1228" y="-1"/>
                              <a:pt x="1844" y="0"/>
                            </a:cubicBezTo>
                            <a:cubicBezTo>
                              <a:pt x="9859" y="0"/>
                              <a:pt x="17216" y="4438"/>
                              <a:pt x="20953" y="11529"/>
                            </a:cubicBezTo>
                            <a:lnTo>
                              <a:pt x="1844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59" name="Arc 103"/>
                      <a:cNvSpPr>
                        <a:spLocks/>
                      </a:cNvSpPr>
                    </a:nvSpPr>
                    <a:spPr bwMode="auto">
                      <a:xfrm flipH="1" flipV="1">
                        <a:off x="1978025" y="2884488"/>
                        <a:ext cx="341313" cy="160337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85221812 w 21600"/>
                          <a:gd name="T3" fmla="*/ 8834740 h 21600"/>
                          <a:gd name="T4" fmla="*/ 0 w 21600"/>
                          <a:gd name="T5" fmla="*/ 8834740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5" name="Line 109"/>
                      <a:cNvSpPr>
                        <a:spLocks noChangeShapeType="1"/>
                      </a:cNvSpPr>
                    </a:nvSpPr>
                    <a:spPr bwMode="auto">
                      <a:xfrm>
                        <a:off x="2408238" y="2103438"/>
                        <a:ext cx="2332037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6" name="Line 110"/>
                      <a:cNvSpPr>
                        <a:spLocks noChangeShapeType="1"/>
                      </a:cNvSpPr>
                    </a:nvSpPr>
                    <a:spPr bwMode="auto">
                      <a:xfrm>
                        <a:off x="7102475" y="2090738"/>
                        <a:ext cx="18764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FF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7" name="Line 111"/>
                      <a:cNvSpPr>
                        <a:spLocks noChangeShapeType="1"/>
                      </a:cNvSpPr>
                    </a:nvSpPr>
                    <a:spPr bwMode="auto">
                      <a:xfrm>
                        <a:off x="4740275" y="2103438"/>
                        <a:ext cx="2392363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FF66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8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3581400" y="2103438"/>
                        <a:ext cx="2300288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69" name="Line 113"/>
                      <a:cNvSpPr>
                        <a:spLocks noChangeShapeType="1"/>
                      </a:cNvSpPr>
                    </a:nvSpPr>
                    <a:spPr bwMode="auto">
                      <a:xfrm>
                        <a:off x="8347075" y="2090738"/>
                        <a:ext cx="609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73" name="Line 11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363788" y="2098675"/>
                        <a:ext cx="1200150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74" name="Line 118"/>
                      <a:cNvSpPr>
                        <a:spLocks noChangeShapeType="1"/>
                      </a:cNvSpPr>
                    </a:nvSpPr>
                    <a:spPr bwMode="auto">
                      <a:xfrm>
                        <a:off x="5908675" y="2103438"/>
                        <a:ext cx="2395538" cy="15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204" name="Text Box 1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2013" y="90170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05" name="Text Box 1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638" y="3027363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-1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06" name="Text Box 1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2151063"/>
                        <a:ext cx="3873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-1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07" name="Text Box 1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35138" y="1803400"/>
                        <a:ext cx="3111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ru-RU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179" name="Text Box 1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35113" y="2074863"/>
                        <a:ext cx="2984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US"/>
                            <a:t>y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89" name="AutoShape 133"/>
                      <a:cNvSpPr>
                        <a:spLocks noChangeArrowheads="1"/>
                      </a:cNvSpPr>
                    </a:nvSpPr>
                    <a:spPr bwMode="auto">
                      <a:xfrm>
                        <a:off x="1076325" y="1247775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0" name="AutoShape 134"/>
                      <a:cNvSpPr>
                        <a:spLocks noChangeArrowheads="1"/>
                      </a:cNvSpPr>
                    </a:nvSpPr>
                    <a:spPr bwMode="auto">
                      <a:xfrm>
                        <a:off x="1081088" y="2979738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1" name="AutoShape 135"/>
                      <a:cNvSpPr>
                        <a:spLocks noChangeArrowheads="1"/>
                      </a:cNvSpPr>
                    </a:nvSpPr>
                    <a:spPr bwMode="auto">
                      <a:xfrm>
                        <a:off x="219075" y="2055813"/>
                        <a:ext cx="146050" cy="152400"/>
                      </a:xfrm>
                      <a:custGeom>
                        <a:avLst/>
                        <a:gdLst>
                          <a:gd name="T0" fmla="*/ 3338621 w 21600"/>
                          <a:gd name="T1" fmla="*/ 0 h 21600"/>
                          <a:gd name="T2" fmla="*/ 977791 w 21600"/>
                          <a:gd name="T3" fmla="*/ 1110961 h 21600"/>
                          <a:gd name="T4" fmla="*/ 0 w 21600"/>
                          <a:gd name="T5" fmla="*/ 3793300 h 21600"/>
                          <a:gd name="T6" fmla="*/ 977791 w 21600"/>
                          <a:gd name="T7" fmla="*/ 6475645 h 21600"/>
                          <a:gd name="T8" fmla="*/ 3338621 w 21600"/>
                          <a:gd name="T9" fmla="*/ 7586607 h 21600"/>
                          <a:gd name="T10" fmla="*/ 5699452 w 21600"/>
                          <a:gd name="T11" fmla="*/ 6475645 h 21600"/>
                          <a:gd name="T12" fmla="*/ 6677243 w 21600"/>
                          <a:gd name="T13" fmla="*/ 3793300 h 21600"/>
                          <a:gd name="T14" fmla="*/ 5699452 w 21600"/>
                          <a:gd name="T15" fmla="*/ 1110961 h 2160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3163 w 21600"/>
                          <a:gd name="T25" fmla="*/ 3163 h 21600"/>
                          <a:gd name="T26" fmla="*/ 18437 w 21600"/>
                          <a:gd name="T27" fmla="*/ 18437 h 2160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5400" y="10800"/>
                            </a:moveTo>
                            <a:cubicBezTo>
                              <a:pt x="5400" y="13782"/>
                              <a:pt x="7818" y="16200"/>
                              <a:pt x="10800" y="16200"/>
                            </a:cubicBezTo>
                            <a:cubicBezTo>
                              <a:pt x="13782" y="16200"/>
                              <a:pt x="16200" y="13782"/>
                              <a:pt x="16200" y="10800"/>
                            </a:cubicBezTo>
                            <a:cubicBezTo>
                              <a:pt x="16200" y="7818"/>
                              <a:pt x="13782" y="5400"/>
                              <a:pt x="10800" y="5400"/>
                            </a:cubicBezTo>
                            <a:cubicBezTo>
                              <a:pt x="7818" y="5400"/>
                              <a:pt x="5400" y="7818"/>
                              <a:pt x="5400" y="10800"/>
                            </a:cubicBezTo>
                            <a:close/>
                          </a:path>
                        </a:pathLst>
                      </a:custGeom>
                      <a:solidFill>
                        <a:srgbClr val="FF33CC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2" name="AutoShape 136"/>
                      <a:cNvSpPr>
                        <a:spLocks/>
                      </a:cNvSpPr>
                    </a:nvSpPr>
                    <a:spPr bwMode="auto">
                      <a:xfrm rot="5400000">
                        <a:off x="5784850" y="-412750"/>
                        <a:ext cx="292100" cy="4673600"/>
                      </a:xfrm>
                      <a:prstGeom prst="leftBrace">
                        <a:avLst>
                          <a:gd name="adj1" fmla="val 133333"/>
                          <a:gd name="adj2" fmla="val 50000"/>
                        </a:avLst>
                      </a:prstGeom>
                      <a:noFill/>
                      <a:ln w="28575">
                        <a:solidFill>
                          <a:srgbClr val="FF99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3" name="Arc 137"/>
                      <a:cNvSpPr>
                        <a:spLocks/>
                      </a:cNvSpPr>
                    </a:nvSpPr>
                    <a:spPr bwMode="auto">
                      <a:xfrm>
                        <a:off x="1155700" y="1295400"/>
                        <a:ext cx="863600" cy="8509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80480733 w 21600"/>
                          <a:gd name="T3" fmla="*/ 1320468057 h 21600"/>
                          <a:gd name="T4" fmla="*/ 0 w 21600"/>
                          <a:gd name="T5" fmla="*/ 1320468057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4" name="Arc 138"/>
                      <a:cNvSpPr>
                        <a:spLocks/>
                      </a:cNvSpPr>
                    </a:nvSpPr>
                    <a:spPr bwMode="auto">
                      <a:xfrm flipH="1">
                        <a:off x="292100" y="1308100"/>
                        <a:ext cx="850900" cy="8382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20468057 w 21600"/>
                          <a:gd name="T3" fmla="*/ 1262220398 h 21600"/>
                          <a:gd name="T4" fmla="*/ 0 w 21600"/>
                          <a:gd name="T5" fmla="*/ 1262220398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5" name="Arc 139"/>
                      <a:cNvSpPr>
                        <a:spLocks/>
                      </a:cNvSpPr>
                    </a:nvSpPr>
                    <a:spPr bwMode="auto">
                      <a:xfrm flipH="1" flipV="1">
                        <a:off x="304800" y="2146300"/>
                        <a:ext cx="825500" cy="9017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205711717 w 21600"/>
                          <a:gd name="T3" fmla="*/ 1571370648 h 21600"/>
                          <a:gd name="T4" fmla="*/ 0 w 21600"/>
                          <a:gd name="T5" fmla="*/ 1571370648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196" name="Arc 140"/>
                      <a:cNvSpPr>
                        <a:spLocks/>
                      </a:cNvSpPr>
                    </a:nvSpPr>
                    <a:spPr bwMode="auto">
                      <a:xfrm flipV="1">
                        <a:off x="1169988" y="2198688"/>
                        <a:ext cx="863600" cy="8509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1380480733 w 21600"/>
                          <a:gd name="T3" fmla="*/ 1320468057 h 21600"/>
                          <a:gd name="T4" fmla="*/ 0 w 21600"/>
                          <a:gd name="T5" fmla="*/ 1320468057 h 2160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1600"/>
                          <a:gd name="T11" fmla="*/ 21600 w 21600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3810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50128" w:rsidRPr="00750128" w:rsidRDefault="00750128" w:rsidP="00E01F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4" type="#_x0000_t75" style="position:absolute;margin-left:320.7pt;margin-top:44.5pt;width:67.95pt;height:26pt;z-index:25168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">
            <v:imagedata r:id="rId37" o:title=""/>
          </v:shape>
          <o:OLEObject Type="Embed" ProgID="Equation.3" ShapeID="_x0000_s1054" DrawAspect="Content" ObjectID="_1505591901" r:id="rId38"/>
        </w:pict>
      </w:r>
      <w:r>
        <w:rPr>
          <w:b/>
          <w:noProof/>
          <w:sz w:val="28"/>
          <w:szCs w:val="28"/>
        </w:rPr>
        <w:pict>
          <v:shape id="_x0000_s1053" type="#_x0000_t75" style="position:absolute;margin-left:320.7pt;margin-top:25.6pt;width:67.95pt;height:26pt;z-index:25168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">
            <v:imagedata r:id="rId39" o:title=""/>
          </v:shape>
          <o:OLEObject Type="Embed" ProgID="Equation.3" ShapeID="_x0000_s1053" DrawAspect="Content" ObjectID="_1505591900" r:id="rId40"/>
        </w:pict>
      </w:r>
      <w:r>
        <w:rPr>
          <w:b/>
          <w:noProof/>
          <w:sz w:val="28"/>
          <w:szCs w:val="28"/>
        </w:rPr>
        <w:pict>
          <v:shape id="_x0000_s1052" type="#_x0000_t75" style="position:absolute;margin-left:302.9pt;margin-top:5.6pt;width:189pt;height:26pt;z-index:25168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">
            <v:imagedata r:id="rId41" o:title=""/>
          </v:shape>
          <o:OLEObject Type="Embed" ProgID="Equation.3" ShapeID="_x0000_s1052" DrawAspect="Content" ObjectID="_1505591899" r:id="rId42"/>
        </w:pict>
      </w:r>
      <w:r>
        <w:rPr>
          <w:b/>
          <w:noProof/>
          <w:sz w:val="28"/>
          <w:szCs w:val="28"/>
        </w:rPr>
        <w:pict>
          <v:shape id="_x0000_s1051" type="#_x0000_t75" style="position:absolute;margin-left:176.05pt;margin-top:79.5pt;width:89pt;height:27pt;z-index:25168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">
            <v:imagedata r:id="rId43" o:title=""/>
          </v:shape>
          <o:OLEObject Type="Embed" ProgID="Equation.3" ShapeID="_x0000_s1051" DrawAspect="Content" ObjectID="_1505591898" r:id="rId44"/>
        </w:pict>
      </w:r>
      <w:r>
        <w:rPr>
          <w:b/>
          <w:noProof/>
          <w:sz w:val="28"/>
          <w:szCs w:val="28"/>
        </w:rPr>
        <w:pict>
          <v:shape id="_x0000_s1050" type="#_x0000_t75" style="position:absolute;margin-left:176.05pt;margin-top:60.9pt;width:89pt;height:27pt;z-index:25167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">
            <v:imagedata r:id="rId45" o:title=""/>
          </v:shape>
          <o:OLEObject Type="Embed" ProgID="Equation.3" ShapeID="_x0000_s1050" DrawAspect="Content" ObjectID="_1505591897" r:id="rId46"/>
        </w:pict>
      </w:r>
      <w:r>
        <w:rPr>
          <w:b/>
          <w:noProof/>
          <w:sz w:val="28"/>
          <w:szCs w:val="28"/>
        </w:rPr>
        <w:pict>
          <v:shape id="_x0000_s1049" type="#_x0000_t75" style="position:absolute;margin-left:162.55pt;margin-top:47.6pt;width:92pt;height:16pt;z-index:25167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">
            <v:imagedata r:id="rId47" o:title=""/>
          </v:shape>
          <o:OLEObject Type="Embed" ProgID="Equation.3" ShapeID="_x0000_s1049" DrawAspect="Content" ObjectID="_1505591896" r:id="rId48"/>
        </w:pict>
      </w:r>
      <w:r>
        <w:rPr>
          <w:b/>
          <w:noProof/>
          <w:sz w:val="28"/>
          <w:szCs w:val="28"/>
        </w:rPr>
        <w:pict>
          <v:shape id="_x0000_s1048" type="#_x0000_t75" style="position:absolute;margin-left:162.55pt;margin-top:25.6pt;width:49pt;height:18pt;z-index:25167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">
            <v:imagedata r:id="rId49" o:title=""/>
          </v:shape>
          <o:OLEObject Type="Embed" ProgID="Equation.3" ShapeID="_x0000_s1048" DrawAspect="Content" ObjectID="_1505591895" r:id="rId50"/>
        </w:pict>
      </w:r>
      <w:r>
        <w:rPr>
          <w:b/>
          <w:noProof/>
          <w:sz w:val="28"/>
          <w:szCs w:val="28"/>
        </w:rPr>
        <w:pict>
          <v:shape id="_x0000_s1047" type="#_x0000_t75" style="position:absolute;margin-left:160.4pt;margin-top:4.6pt;width:48pt;height:18pt;z-index:25167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">
            <v:imagedata r:id="rId51" o:title=""/>
          </v:shape>
          <o:OLEObject Type="Embed" ProgID="Equation.3" ShapeID="_x0000_s1047" DrawAspect="Content" ObjectID="_1505591894" r:id="rId52"/>
        </w:pict>
      </w:r>
      <w:r>
        <w:rPr>
          <w:b/>
          <w:noProof/>
          <w:sz w:val="28"/>
          <w:szCs w:val="28"/>
        </w:rPr>
        <w:pict>
          <v:shape id="_x0000_s1046" type="#_x0000_t75" style="position:absolute;margin-left:-4.9pt;margin-top:70.5pt;width:96pt;height:26pt;z-index:25167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">
            <v:imagedata r:id="rId53" o:title=""/>
          </v:shape>
          <o:OLEObject Type="Embed" ProgID="Equation.3" ShapeID="_x0000_s1046" DrawAspect="Content" ObjectID="_1505591893" r:id="rId54"/>
        </w:pict>
      </w:r>
      <w:r>
        <w:rPr>
          <w:b/>
          <w:noProof/>
          <w:sz w:val="28"/>
          <w:szCs w:val="28"/>
        </w:rPr>
        <w:pict>
          <v:shape id="_x0000_s1045" type="#_x0000_t75" style="position:absolute;margin-left:-4.9pt;margin-top:54.5pt;width:75pt;height:16pt;z-index:25167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">
            <v:imagedata r:id="rId55" o:title=""/>
          </v:shape>
          <o:OLEObject Type="Embed" ProgID="Equation.3" ShapeID="_x0000_s1045" DrawAspect="Content" ObjectID="_1505591892" r:id="rId56"/>
        </w:pict>
      </w:r>
      <w:r>
        <w:rPr>
          <w:b/>
          <w:noProof/>
          <w:sz w:val="28"/>
          <w:szCs w:val="28"/>
        </w:rPr>
        <w:pict>
          <v:shape id="_x0000_s1044" type="#_x0000_t75" style="position:absolute;margin-left:-4.9pt;margin-top:39.6pt;width:92.35pt;height:14.9pt;z-index:25167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">
            <v:imagedata r:id="rId57" o:title=""/>
          </v:shape>
          <o:OLEObject Type="Embed" ProgID="Equation.3" ShapeID="_x0000_s1044" DrawAspect="Content" ObjectID="_1505591891" r:id="rId58"/>
        </w:pict>
      </w:r>
      <w:r>
        <w:rPr>
          <w:b/>
          <w:noProof/>
          <w:sz w:val="28"/>
          <w:szCs w:val="28"/>
        </w:rPr>
        <w:pict>
          <v:shape id="_x0000_s1043" type="#_x0000_t75" style="position:absolute;margin-left:-4.9pt;margin-top:22.6pt;width:46.05pt;height:17pt;z-index:25167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">
            <v:imagedata r:id="rId59" o:title=""/>
          </v:shape>
          <o:OLEObject Type="Embed" ProgID="Equation.3" ShapeID="_x0000_s1043" DrawAspect="Content" ObjectID="_1505591890" r:id="rId60"/>
        </w:pict>
      </w:r>
      <w:r>
        <w:rPr>
          <w:b/>
          <w:noProof/>
          <w:sz w:val="28"/>
          <w:szCs w:val="28"/>
        </w:rPr>
        <w:pict>
          <v:shape id="_x0000_s1042" type="#_x0000_t75" style="position:absolute;margin-left:-2.05pt;margin-top:5.6pt;width:40.05pt;height:17pt;z-index:25167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">
            <v:imagedata r:id="rId61" o:title=""/>
          </v:shape>
          <o:OLEObject Type="Embed" ProgID="Equation.3" ShapeID="_x0000_s1042" DrawAspect="Content" ObjectID="_1505591889" r:id="rId62"/>
        </w:pict>
      </w:r>
    </w:p>
    <w:sectPr w:rsidR="00750128" w:rsidRPr="00750128" w:rsidSect="00E01F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CE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84A38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36E0C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080B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32738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3861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15659"/>
    <w:rsid w:val="00750128"/>
    <w:rsid w:val="00751297"/>
    <w:rsid w:val="0076664D"/>
    <w:rsid w:val="007865D9"/>
    <w:rsid w:val="0079311C"/>
    <w:rsid w:val="00793595"/>
    <w:rsid w:val="007A178F"/>
    <w:rsid w:val="007B6D33"/>
    <w:rsid w:val="007C368A"/>
    <w:rsid w:val="007C4198"/>
    <w:rsid w:val="007D6247"/>
    <w:rsid w:val="007F0266"/>
    <w:rsid w:val="007F10DC"/>
    <w:rsid w:val="007F4A08"/>
    <w:rsid w:val="008031F9"/>
    <w:rsid w:val="00813721"/>
    <w:rsid w:val="008146E1"/>
    <w:rsid w:val="0081667F"/>
    <w:rsid w:val="00817E6E"/>
    <w:rsid w:val="00827711"/>
    <w:rsid w:val="008416B1"/>
    <w:rsid w:val="008436D0"/>
    <w:rsid w:val="00845D00"/>
    <w:rsid w:val="00854B1F"/>
    <w:rsid w:val="00857F52"/>
    <w:rsid w:val="00861F7E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D6455"/>
    <w:rsid w:val="008E755D"/>
    <w:rsid w:val="008E7609"/>
    <w:rsid w:val="00915009"/>
    <w:rsid w:val="00922098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15E8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57633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096B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6AF2"/>
    <w:rsid w:val="00D67DA9"/>
    <w:rsid w:val="00D70093"/>
    <w:rsid w:val="00D70E45"/>
    <w:rsid w:val="00D86E11"/>
    <w:rsid w:val="00D94725"/>
    <w:rsid w:val="00DD5C2C"/>
    <w:rsid w:val="00DE3975"/>
    <w:rsid w:val="00DE5E90"/>
    <w:rsid w:val="00E01FCE"/>
    <w:rsid w:val="00E17670"/>
    <w:rsid w:val="00E30D79"/>
    <w:rsid w:val="00E46DBC"/>
    <w:rsid w:val="00E52BEC"/>
    <w:rsid w:val="00E56AC5"/>
    <w:rsid w:val="00E6309F"/>
    <w:rsid w:val="00E6377C"/>
    <w:rsid w:val="00E66502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  <w:rsid w:val="00FD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22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30.wmf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Надя</cp:lastModifiedBy>
  <cp:revision>5</cp:revision>
  <dcterms:created xsi:type="dcterms:W3CDTF">2015-09-27T08:59:00Z</dcterms:created>
  <dcterms:modified xsi:type="dcterms:W3CDTF">2015-10-05T20:06:00Z</dcterms:modified>
</cp:coreProperties>
</file>